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35B" w:rsidRPr="0028735B" w:rsidRDefault="00AD066B" w:rsidP="0028735B">
      <w:pPr>
        <w:pStyle w:val="3"/>
        <w:ind w:left="9214"/>
        <w:contextualSpacing/>
        <w:rPr>
          <w:b w:val="0"/>
        </w:rPr>
      </w:pPr>
      <w:r w:rsidRPr="0028735B">
        <w:rPr>
          <w:b w:val="0"/>
        </w:rPr>
        <w:t xml:space="preserve">Приложение </w:t>
      </w:r>
    </w:p>
    <w:p w:rsidR="0028735B" w:rsidRDefault="00AD066B" w:rsidP="0028735B">
      <w:pPr>
        <w:pStyle w:val="3"/>
        <w:ind w:left="9214"/>
        <w:contextualSpacing/>
        <w:rPr>
          <w:b w:val="0"/>
          <w:sz w:val="28"/>
          <w:szCs w:val="28"/>
        </w:rPr>
      </w:pPr>
      <w:r w:rsidRPr="0028735B">
        <w:rPr>
          <w:b w:val="0"/>
          <w:sz w:val="28"/>
          <w:szCs w:val="28"/>
        </w:rPr>
        <w:t xml:space="preserve">к </w:t>
      </w:r>
      <w:r w:rsidR="00A02620" w:rsidRPr="0028735B">
        <w:rPr>
          <w:b w:val="0"/>
          <w:sz w:val="28"/>
          <w:szCs w:val="28"/>
        </w:rPr>
        <w:t>постановлени</w:t>
      </w:r>
      <w:r w:rsidRPr="0028735B">
        <w:rPr>
          <w:b w:val="0"/>
          <w:sz w:val="28"/>
          <w:szCs w:val="28"/>
        </w:rPr>
        <w:t>ю</w:t>
      </w:r>
      <w:r w:rsidR="00A02620" w:rsidRPr="0028735B">
        <w:rPr>
          <w:b w:val="0"/>
          <w:sz w:val="28"/>
          <w:szCs w:val="28"/>
        </w:rPr>
        <w:t xml:space="preserve"> администрации </w:t>
      </w:r>
    </w:p>
    <w:p w:rsidR="0028735B" w:rsidRPr="0028735B" w:rsidRDefault="00AC0919" w:rsidP="0028735B">
      <w:pPr>
        <w:pStyle w:val="3"/>
        <w:ind w:left="9214"/>
        <w:contextualSpacing/>
        <w:rPr>
          <w:b w:val="0"/>
          <w:sz w:val="28"/>
          <w:szCs w:val="28"/>
        </w:rPr>
      </w:pPr>
      <w:r w:rsidRPr="0028735B">
        <w:rPr>
          <w:b w:val="0"/>
          <w:sz w:val="28"/>
          <w:szCs w:val="28"/>
        </w:rPr>
        <w:t>Новокубанского городского поселения</w:t>
      </w:r>
      <w:r w:rsidR="00A02620" w:rsidRPr="0028735B">
        <w:rPr>
          <w:b w:val="0"/>
          <w:sz w:val="28"/>
          <w:szCs w:val="28"/>
        </w:rPr>
        <w:t xml:space="preserve"> </w:t>
      </w:r>
    </w:p>
    <w:p w:rsidR="00A02620" w:rsidRPr="0028735B" w:rsidRDefault="00A02620" w:rsidP="0028735B">
      <w:pPr>
        <w:pStyle w:val="3"/>
        <w:ind w:left="9214"/>
        <w:contextualSpacing/>
        <w:rPr>
          <w:b w:val="0"/>
        </w:rPr>
      </w:pPr>
      <w:r w:rsidRPr="0028735B">
        <w:rPr>
          <w:b w:val="0"/>
          <w:sz w:val="28"/>
          <w:szCs w:val="28"/>
        </w:rPr>
        <w:t>Новокубанск</w:t>
      </w:r>
      <w:r w:rsidR="00AC0919" w:rsidRPr="0028735B">
        <w:rPr>
          <w:b w:val="0"/>
          <w:sz w:val="28"/>
          <w:szCs w:val="28"/>
        </w:rPr>
        <w:t>ого</w:t>
      </w:r>
      <w:r w:rsidRPr="0028735B">
        <w:rPr>
          <w:b w:val="0"/>
          <w:sz w:val="28"/>
          <w:szCs w:val="28"/>
        </w:rPr>
        <w:t xml:space="preserve"> район</w:t>
      </w:r>
      <w:r w:rsidR="00AC0919" w:rsidRPr="0028735B">
        <w:rPr>
          <w:b w:val="0"/>
          <w:sz w:val="28"/>
          <w:szCs w:val="28"/>
        </w:rPr>
        <w:t>а</w:t>
      </w:r>
      <w:r w:rsidRPr="0028735B">
        <w:rPr>
          <w:b w:val="0"/>
          <w:sz w:val="28"/>
          <w:szCs w:val="28"/>
        </w:rPr>
        <w:t xml:space="preserve"> </w:t>
      </w:r>
    </w:p>
    <w:p w:rsidR="00364AB7" w:rsidRPr="00736A95" w:rsidRDefault="00E07D02" w:rsidP="00736A95">
      <w:pPr>
        <w:spacing w:after="0" w:line="240" w:lineRule="auto"/>
        <w:ind w:left="92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F0F92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_</w:t>
      </w:r>
      <w:r w:rsidR="00F963BB">
        <w:rPr>
          <w:rFonts w:ascii="Times New Roman" w:hAnsi="Times New Roman"/>
          <w:sz w:val="28"/>
          <w:szCs w:val="28"/>
        </w:rPr>
        <w:t>________</w:t>
      </w:r>
      <w:r>
        <w:rPr>
          <w:rFonts w:ascii="Times New Roman" w:hAnsi="Times New Roman"/>
          <w:sz w:val="28"/>
          <w:szCs w:val="28"/>
        </w:rPr>
        <w:t xml:space="preserve">_ </w:t>
      </w:r>
      <w:r w:rsidR="00CF7ADA" w:rsidRPr="00CF7ADA">
        <w:rPr>
          <w:rFonts w:ascii="Times New Roman" w:hAnsi="Times New Roman"/>
          <w:sz w:val="28"/>
          <w:szCs w:val="28"/>
        </w:rPr>
        <w:t>№</w:t>
      </w:r>
      <w:r w:rsidR="001732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</w:t>
      </w:r>
      <w:r w:rsidR="00F963BB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>__</w:t>
      </w:r>
    </w:p>
    <w:p w:rsidR="007D569C" w:rsidRPr="00B936C2" w:rsidRDefault="007D569C" w:rsidP="00811D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6C2">
        <w:rPr>
          <w:rFonts w:ascii="Times New Roman" w:hAnsi="Times New Roman"/>
          <w:b/>
          <w:sz w:val="28"/>
          <w:szCs w:val="28"/>
        </w:rPr>
        <w:t>РЕЕСТР</w:t>
      </w:r>
    </w:p>
    <w:p w:rsidR="00055C19" w:rsidRPr="00B936C2" w:rsidRDefault="00055C19" w:rsidP="00811D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6C2">
        <w:rPr>
          <w:rFonts w:ascii="Times New Roman" w:hAnsi="Times New Roman"/>
          <w:b/>
          <w:sz w:val="28"/>
          <w:szCs w:val="28"/>
        </w:rPr>
        <w:t xml:space="preserve"> мест (площадок) накопления твердых коммунальных отходов, </w:t>
      </w:r>
    </w:p>
    <w:p w:rsidR="0063015C" w:rsidRPr="00BD4CEF" w:rsidRDefault="00AC0919" w:rsidP="00BD4C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6C2">
        <w:rPr>
          <w:rFonts w:ascii="Times New Roman" w:hAnsi="Times New Roman"/>
          <w:b/>
          <w:sz w:val="28"/>
          <w:szCs w:val="28"/>
        </w:rPr>
        <w:t xml:space="preserve">расположенных на территории Новокубанского городского </w:t>
      </w:r>
      <w:r w:rsidR="00055C19" w:rsidRPr="00B936C2">
        <w:rPr>
          <w:rFonts w:ascii="Times New Roman" w:hAnsi="Times New Roman"/>
          <w:b/>
          <w:sz w:val="28"/>
          <w:szCs w:val="28"/>
        </w:rPr>
        <w:t>поселени</w:t>
      </w:r>
      <w:r w:rsidRPr="00B936C2">
        <w:rPr>
          <w:rFonts w:ascii="Times New Roman" w:hAnsi="Times New Roman"/>
          <w:b/>
          <w:sz w:val="28"/>
          <w:szCs w:val="28"/>
        </w:rPr>
        <w:t>я Новокубанского района</w:t>
      </w:r>
      <w:r w:rsidR="00AD066B">
        <w:rPr>
          <w:rFonts w:ascii="Times New Roman" w:hAnsi="Times New Roman"/>
          <w:b/>
          <w:sz w:val="28"/>
          <w:szCs w:val="28"/>
        </w:rPr>
        <w:t>.</w:t>
      </w:r>
      <w:r w:rsidR="00055C19" w:rsidRPr="00B936C2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268"/>
        <w:gridCol w:w="1134"/>
        <w:gridCol w:w="1843"/>
        <w:gridCol w:w="1701"/>
        <w:gridCol w:w="1985"/>
        <w:gridCol w:w="709"/>
        <w:gridCol w:w="567"/>
        <w:gridCol w:w="850"/>
        <w:gridCol w:w="709"/>
        <w:gridCol w:w="709"/>
        <w:gridCol w:w="992"/>
        <w:gridCol w:w="1134"/>
        <w:gridCol w:w="850"/>
      </w:tblGrid>
      <w:tr w:rsidR="0037080C" w:rsidRPr="004F2144" w:rsidTr="00A74788">
        <w:trPr>
          <w:trHeight w:val="323"/>
        </w:trPr>
        <w:tc>
          <w:tcPr>
            <w:tcW w:w="709" w:type="dxa"/>
            <w:vMerge w:val="restart"/>
          </w:tcPr>
          <w:p w:rsidR="0037080C" w:rsidRPr="00204A79" w:rsidRDefault="0037080C" w:rsidP="00830B6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№ п\п</w:t>
            </w:r>
          </w:p>
        </w:tc>
        <w:tc>
          <w:tcPr>
            <w:tcW w:w="3402" w:type="dxa"/>
            <w:gridSpan w:val="2"/>
            <w:vAlign w:val="center"/>
          </w:tcPr>
          <w:p w:rsidR="0037080C" w:rsidRPr="00204A79" w:rsidRDefault="0037080C" w:rsidP="00A6265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Данные о нахождении мест  (площадок) накопления ТКО</w:t>
            </w:r>
          </w:p>
        </w:tc>
        <w:tc>
          <w:tcPr>
            <w:tcW w:w="5529" w:type="dxa"/>
            <w:gridSpan w:val="3"/>
            <w:vAlign w:val="center"/>
          </w:tcPr>
          <w:p w:rsidR="0037080C" w:rsidRPr="00204A79" w:rsidRDefault="0037080C" w:rsidP="00A6265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Данные о собственниках мест (площадок) накопления ТКО</w:t>
            </w:r>
          </w:p>
        </w:tc>
        <w:tc>
          <w:tcPr>
            <w:tcW w:w="4536" w:type="dxa"/>
            <w:gridSpan w:val="6"/>
            <w:vAlign w:val="center"/>
          </w:tcPr>
          <w:p w:rsidR="0037080C" w:rsidRPr="00204A79" w:rsidRDefault="0037080C" w:rsidP="00A6265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Данные о технических характеристиках мест (площ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док) накопления ТКО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37080C" w:rsidRPr="00204A79" w:rsidRDefault="0037080C" w:rsidP="00A62652">
            <w:pPr>
              <w:ind w:left="113" w:right="113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Данные об источниках 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разования ТКО</w:t>
            </w:r>
          </w:p>
        </w:tc>
        <w:tc>
          <w:tcPr>
            <w:tcW w:w="850" w:type="dxa"/>
            <w:vMerge w:val="restart"/>
            <w:textDirection w:val="btLr"/>
          </w:tcPr>
          <w:p w:rsidR="0037080C" w:rsidRPr="001B2834" w:rsidRDefault="0037080C" w:rsidP="00A74788">
            <w:pPr>
              <w:ind w:left="113" w:right="113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2834">
              <w:rPr>
                <w:rFonts w:ascii="Times New Roman" w:hAnsi="Times New Roman"/>
                <w:color w:val="000000"/>
                <w:sz w:val="16"/>
                <w:szCs w:val="16"/>
              </w:rPr>
              <w:t>Расстояние до жилых объе</w:t>
            </w:r>
            <w:r w:rsidRPr="001B2834">
              <w:rPr>
                <w:rFonts w:ascii="Times New Roman" w:hAnsi="Times New Roman"/>
                <w:color w:val="000000"/>
                <w:sz w:val="16"/>
                <w:szCs w:val="16"/>
              </w:rPr>
              <w:t>к</w:t>
            </w:r>
            <w:r w:rsidRPr="001B2834">
              <w:rPr>
                <w:rFonts w:ascii="Times New Roman" w:hAnsi="Times New Roman"/>
                <w:color w:val="000000"/>
                <w:sz w:val="16"/>
                <w:szCs w:val="16"/>
              </w:rPr>
              <w:t>тов</w:t>
            </w:r>
            <w:r w:rsidR="00AF7BB1" w:rsidRPr="001B2834">
              <w:rPr>
                <w:rFonts w:ascii="Times New Roman" w:hAnsi="Times New Roman"/>
                <w:color w:val="000000"/>
                <w:sz w:val="16"/>
                <w:szCs w:val="16"/>
              </w:rPr>
              <w:t>, детских и спортивных площадок, мед.организаций</w:t>
            </w:r>
          </w:p>
        </w:tc>
      </w:tr>
      <w:tr w:rsidR="0037080C" w:rsidRPr="004F2144" w:rsidTr="00A74788">
        <w:trPr>
          <w:cantSplit/>
          <w:trHeight w:val="1614"/>
        </w:trPr>
        <w:tc>
          <w:tcPr>
            <w:tcW w:w="709" w:type="dxa"/>
            <w:vMerge/>
          </w:tcPr>
          <w:p w:rsidR="0037080C" w:rsidRPr="00204A79" w:rsidRDefault="0037080C" w:rsidP="00830B6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Адрес</w:t>
            </w:r>
          </w:p>
        </w:tc>
        <w:tc>
          <w:tcPr>
            <w:tcW w:w="1134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Географические координаты </w:t>
            </w:r>
          </w:p>
        </w:tc>
        <w:tc>
          <w:tcPr>
            <w:tcW w:w="1843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Наименование организации-балансодержат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е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ля (юр.лицо/ИП/физ.лицо)</w:t>
            </w:r>
          </w:p>
        </w:tc>
        <w:tc>
          <w:tcPr>
            <w:tcW w:w="1701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ОГРН (юр.лица/ИП), паспортные да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ные (физ.лицо)</w:t>
            </w:r>
          </w:p>
        </w:tc>
        <w:tc>
          <w:tcPr>
            <w:tcW w:w="1985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Фактический а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д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рес (юр.лицо/ИП), адрес по регис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т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рации места ж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и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тельства (физ.лицо)</w:t>
            </w:r>
          </w:p>
        </w:tc>
        <w:tc>
          <w:tcPr>
            <w:tcW w:w="709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Тип использу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е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мого покрытия</w:t>
            </w:r>
          </w:p>
        </w:tc>
        <w:tc>
          <w:tcPr>
            <w:tcW w:w="567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Площадь, м2</w:t>
            </w:r>
          </w:p>
        </w:tc>
        <w:tc>
          <w:tcPr>
            <w:tcW w:w="850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Материал огра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ж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дения</w:t>
            </w:r>
          </w:p>
        </w:tc>
        <w:tc>
          <w:tcPr>
            <w:tcW w:w="709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Кол-во контейн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е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ров/бункеров</w:t>
            </w:r>
          </w:p>
        </w:tc>
        <w:tc>
          <w:tcPr>
            <w:tcW w:w="709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Емкость (отдел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ь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ного контейнера/ бункера),  м3</w:t>
            </w:r>
          </w:p>
        </w:tc>
        <w:tc>
          <w:tcPr>
            <w:tcW w:w="992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Материал ко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тейнера/бункера</w:t>
            </w:r>
          </w:p>
        </w:tc>
        <w:tc>
          <w:tcPr>
            <w:tcW w:w="1134" w:type="dxa"/>
            <w:vMerge/>
          </w:tcPr>
          <w:p w:rsidR="0037080C" w:rsidRPr="00204A79" w:rsidRDefault="0037080C" w:rsidP="00A6265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37080C" w:rsidRPr="00511AD8" w:rsidRDefault="0037080C" w:rsidP="00A6265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884E74" w:rsidRPr="004F2144" w:rsidTr="00A74788">
        <w:trPr>
          <w:trHeight w:val="866"/>
        </w:trPr>
        <w:tc>
          <w:tcPr>
            <w:tcW w:w="709" w:type="dxa"/>
            <w:vAlign w:val="center"/>
          </w:tcPr>
          <w:p w:rsidR="0037080C" w:rsidRPr="00204A79" w:rsidRDefault="0037080C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г.Новокубанск, ул.Московская, 7</w:t>
            </w:r>
          </w:p>
        </w:tc>
        <w:tc>
          <w:tcPr>
            <w:tcW w:w="1134" w:type="dxa"/>
            <w:vAlign w:val="center"/>
          </w:tcPr>
          <w:p w:rsidR="0037080C" w:rsidRPr="004E43BD" w:rsidRDefault="0037080C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E43B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45.122794, </w:t>
            </w:r>
            <w:r w:rsidR="00BC2803" w:rsidRPr="004E43B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45.122794</w:t>
            </w:r>
          </w:p>
        </w:tc>
        <w:tc>
          <w:tcPr>
            <w:tcW w:w="1843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37080C" w:rsidRPr="00204A79" w:rsidRDefault="00B7429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37080C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204A79" w:rsidRDefault="0077159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37080C" w:rsidRDefault="00E532E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ластик</w:t>
            </w:r>
          </w:p>
          <w:p w:rsidR="0077159C" w:rsidRPr="00204A79" w:rsidRDefault="0077159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37080C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884E74" w:rsidRPr="004F2144" w:rsidTr="00A74788">
        <w:trPr>
          <w:trHeight w:val="990"/>
        </w:trPr>
        <w:tc>
          <w:tcPr>
            <w:tcW w:w="709" w:type="dxa"/>
            <w:vAlign w:val="center"/>
          </w:tcPr>
          <w:p w:rsidR="0037080C" w:rsidRPr="00A96EF6" w:rsidRDefault="0037080C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37080C" w:rsidRPr="00844D6F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ул.Московская, 12</w:t>
            </w:r>
          </w:p>
        </w:tc>
        <w:tc>
          <w:tcPr>
            <w:tcW w:w="1134" w:type="dxa"/>
            <w:vAlign w:val="center"/>
          </w:tcPr>
          <w:p w:rsidR="0037080C" w:rsidRPr="00BD4CEF" w:rsidRDefault="0037080C" w:rsidP="00BD4CE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45.121934, 41.011973</w:t>
            </w:r>
          </w:p>
        </w:tc>
        <w:tc>
          <w:tcPr>
            <w:tcW w:w="1843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37080C" w:rsidRPr="00A96EF6" w:rsidRDefault="00B7429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37080C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F05559" w:rsidRPr="00A96EF6" w:rsidRDefault="00F0555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37080C" w:rsidRDefault="00E532E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="00F0555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F05559" w:rsidRPr="00A96EF6" w:rsidRDefault="00F0555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37080C" w:rsidRPr="00A96EF6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rPr>
          <w:trHeight w:val="274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ул.Московская,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45.119632, 41.008892</w:t>
            </w:r>
          </w:p>
        </w:tc>
        <w:tc>
          <w:tcPr>
            <w:tcW w:w="1843" w:type="dxa"/>
            <w:vAlign w:val="center"/>
          </w:tcPr>
          <w:p w:rsidR="00D53B8F" w:rsidRPr="00736A95" w:rsidRDefault="00D53B8F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Нов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кубанского городского поселения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8C139D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rPr>
          <w:trHeight w:val="977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ул.Суворова,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45.120153, 41.013824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B7429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ул.Энгельса, 21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45.120649, 41.007464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B7429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ул.Осипенко, 1 а-е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45.121444, 41.005874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B7429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ул.Первомайская, 33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45.118118, 41.024595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474CEB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 w:rsidR="00C409B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45.118951, 41.022205</w:t>
            </w:r>
          </w:p>
        </w:tc>
        <w:tc>
          <w:tcPr>
            <w:tcW w:w="1843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474CEB" w:rsidRDefault="00987B1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474CEB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</w:t>
            </w:r>
            <w:r>
              <w:rPr>
                <w:rFonts w:ascii="Times New Roman" w:hAnsi="Times New Roman"/>
                <w:sz w:val="18"/>
                <w:szCs w:val="18"/>
              </w:rPr>
              <w:t>Новокубанск, ул.Заводская,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45.121457, 41.024065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7B0346" w:rsidRPr="00204A79" w:rsidRDefault="00987B1F" w:rsidP="00987B1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Default="00987B1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 w:rsidR="007B0346"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ластик</w:t>
            </w:r>
          </w:p>
          <w:p w:rsidR="007B0346" w:rsidRPr="00A96EF6" w:rsidRDefault="00987B1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7B034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Металл 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ул.Ленинградская,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45.124014, 40.958928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D53B8F" w:rsidRDefault="00E532E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A74788">
        <w:trPr>
          <w:trHeight w:val="843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ул.Ленинградская,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45.124726, 40.958066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6697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015334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ул.Верхнекубанская,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45.127435, 40.953673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блок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ул.Красная,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45.130723, 40.956988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AD1AA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D53B8F" w:rsidRDefault="00987B1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A74788">
        <w:trPr>
          <w:trHeight w:val="740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ул.Красная, 34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45.130309, 40.958362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блок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D53B8F" w:rsidRDefault="00987B1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</w:t>
            </w:r>
            <w:r>
              <w:rPr>
                <w:rFonts w:ascii="Times New Roman" w:hAnsi="Times New Roman"/>
                <w:sz w:val="18"/>
                <w:szCs w:val="18"/>
              </w:rPr>
              <w:t>, г.Новокубанск, пер.Тупиковый,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45.130366, 40.962252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ул.Ленинградская, 2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45.131199, 40.964111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блок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</w:tr>
      <w:tr w:rsidR="00D53B8F" w:rsidRPr="004F2144" w:rsidTr="00A74788">
        <w:trPr>
          <w:trHeight w:val="768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ул.Добролюбова, стадион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45.130581, 40.965538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блок</w:t>
            </w:r>
          </w:p>
        </w:tc>
        <w:tc>
          <w:tcPr>
            <w:tcW w:w="709" w:type="dxa"/>
            <w:vAlign w:val="center"/>
          </w:tcPr>
          <w:p w:rsidR="00D53B8F" w:rsidRPr="00204A79" w:rsidRDefault="00015334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785B7A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ул.Кооперативная, 129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45.096114, 41.038312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ул.Щорса,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45.114276, 41.005380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015334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D53B8F" w:rsidRPr="004F2144" w:rsidTr="00A74788">
        <w:trPr>
          <w:trHeight w:val="735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ул.Спортивная, 31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spacing w:after="24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45.118385, 41.002730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D53B8F" w:rsidRDefault="008E3F09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</w:tr>
      <w:tr w:rsidR="00D53B8F" w:rsidRPr="004F2144" w:rsidTr="00A74788">
        <w:trPr>
          <w:trHeight w:val="662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ул.Спортивная, 29 А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45.118372, 41.001400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D53B8F" w:rsidRDefault="00E532E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ул.Нева, 48А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45.117151, 41.007823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Плиты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ул.Щорса, 79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45.113946, 41.007608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474CEB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ул.Осенняя, 24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45.105931, 41.015387</w:t>
            </w:r>
          </w:p>
        </w:tc>
        <w:tc>
          <w:tcPr>
            <w:tcW w:w="1843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474CEB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474CEB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ул.Осенняя, 12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45.105249, 41.013986</w:t>
            </w:r>
          </w:p>
        </w:tc>
        <w:tc>
          <w:tcPr>
            <w:tcW w:w="1843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474CEB" w:rsidRDefault="00015334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E4BDD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156</w:t>
            </w:r>
          </w:p>
        </w:tc>
        <w:tc>
          <w:tcPr>
            <w:tcW w:w="1134" w:type="dxa"/>
            <w:vAlign w:val="center"/>
          </w:tcPr>
          <w:p w:rsidR="00DE6F3B" w:rsidRPr="00DE6F3B" w:rsidRDefault="00DE6F3B" w:rsidP="00DE6F3B">
            <w:pPr>
              <w:spacing w:after="134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E6F3B">
              <w:rPr>
                <w:rFonts w:ascii="Times New Roman" w:hAnsi="Times New Roman"/>
                <w:sz w:val="20"/>
                <w:szCs w:val="20"/>
                <w:lang w:eastAsia="ru-RU"/>
              </w:rPr>
              <w:t>45.099159, 41.049699</w:t>
            </w:r>
          </w:p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015334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200</w:t>
            </w:r>
          </w:p>
        </w:tc>
        <w:tc>
          <w:tcPr>
            <w:tcW w:w="1134" w:type="dxa"/>
            <w:vAlign w:val="center"/>
          </w:tcPr>
          <w:p w:rsidR="003E5BA9" w:rsidRPr="003E5BA9" w:rsidRDefault="003E5BA9" w:rsidP="003E5BA9">
            <w:pPr>
              <w:rPr>
                <w:sz w:val="18"/>
                <w:szCs w:val="18"/>
              </w:rPr>
            </w:pPr>
            <w:r w:rsidRPr="003E5BA9">
              <w:rPr>
                <w:rFonts w:ascii="Arial" w:hAnsi="Arial" w:cs="Arial"/>
                <w:spacing w:val="3"/>
                <w:sz w:val="16"/>
                <w:szCs w:val="16"/>
                <w:shd w:val="clear" w:color="auto" w:fill="FFFFFF"/>
              </w:rPr>
              <w:t>45.092363, 41.056381</w:t>
            </w:r>
          </w:p>
          <w:p w:rsidR="00D53B8F" w:rsidRPr="003E5BA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474CEB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он,г.Новокубанск, ул.Первомайская, 202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45.091889, 41.057213</w:t>
            </w:r>
          </w:p>
        </w:tc>
        <w:tc>
          <w:tcPr>
            <w:tcW w:w="1843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Плиты</w:t>
            </w:r>
          </w:p>
        </w:tc>
        <w:tc>
          <w:tcPr>
            <w:tcW w:w="709" w:type="dxa"/>
            <w:vAlign w:val="center"/>
          </w:tcPr>
          <w:p w:rsidR="00D53B8F" w:rsidRPr="00474CEB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5A7EF1">
        <w:trPr>
          <w:trHeight w:val="951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9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45.121247, 41.020121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ул.Пушкина, 64-66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45.106350, 41.042507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5A7EF1">
        <w:trPr>
          <w:trHeight w:val="1606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ул.Лермонтова, 74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45.099823, 41.047726</w:t>
            </w:r>
          </w:p>
        </w:tc>
        <w:tc>
          <w:tcPr>
            <w:tcW w:w="1843" w:type="dxa"/>
            <w:vAlign w:val="center"/>
          </w:tcPr>
          <w:p w:rsidR="00D53B8F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  <w:p w:rsidR="00680A4D" w:rsidRPr="00204A79" w:rsidRDefault="00680A4D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Белесов Евгений Алексеевич</w:t>
            </w:r>
          </w:p>
        </w:tc>
        <w:tc>
          <w:tcPr>
            <w:tcW w:w="1701" w:type="dxa"/>
            <w:vAlign w:val="center"/>
          </w:tcPr>
          <w:p w:rsidR="00D53B8F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  <w:p w:rsidR="00680A4D" w:rsidRDefault="00680A4D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80A4D" w:rsidRPr="00204A79" w:rsidRDefault="00680A4D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0311 №914042</w:t>
            </w:r>
          </w:p>
        </w:tc>
        <w:tc>
          <w:tcPr>
            <w:tcW w:w="1985" w:type="dxa"/>
            <w:vAlign w:val="center"/>
          </w:tcPr>
          <w:p w:rsidR="00D53B8F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  <w:p w:rsidR="00680A4D" w:rsidRPr="00204A79" w:rsidRDefault="00680A4D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ул.К.Маркса 13</w:t>
            </w:r>
          </w:p>
        </w:tc>
        <w:tc>
          <w:tcPr>
            <w:tcW w:w="709" w:type="dxa"/>
            <w:vAlign w:val="center"/>
          </w:tcPr>
          <w:p w:rsidR="00D53B8F" w:rsidRPr="00204A79" w:rsidRDefault="00680A4D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015334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680A4D" w:rsidRDefault="00680A4D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80A4D" w:rsidRPr="00A96EF6" w:rsidRDefault="00680A4D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D53B8F" w:rsidRDefault="00015334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680A4D" w:rsidRDefault="00680A4D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80A4D" w:rsidRPr="00A96EF6" w:rsidRDefault="00680A4D" w:rsidP="00680A4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680A4D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более </w:t>
            </w:r>
            <w:r w:rsidR="00BB3ECE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м.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ул.Ленина, 29-31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45.119244, 41.010509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rPr>
          <w:trHeight w:val="958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ул.Ленина, 17-19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45.121241, 41.014597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D53B8F" w:rsidRPr="004F2144" w:rsidTr="00A74788">
        <w:trPr>
          <w:trHeight w:val="274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A7EF1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 w:rsidR="00C409B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45.105822, 41.043459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5A7EF1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Админис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рация Нов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кубанского городского поселен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ия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86697C" w:rsidRPr="004F2144" w:rsidTr="00A74788">
        <w:trPr>
          <w:trHeight w:val="274"/>
        </w:trPr>
        <w:tc>
          <w:tcPr>
            <w:tcW w:w="709" w:type="dxa"/>
            <w:vAlign w:val="center"/>
          </w:tcPr>
          <w:p w:rsidR="0086697C" w:rsidRPr="00204A79" w:rsidRDefault="0086697C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2B2E16" w:rsidRPr="00204A79" w:rsidRDefault="0086697C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г.Новокубанск, на перес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чении ул.Обороны и ул.Дачной</w:t>
            </w:r>
          </w:p>
        </w:tc>
        <w:tc>
          <w:tcPr>
            <w:tcW w:w="1134" w:type="dxa"/>
            <w:vAlign w:val="center"/>
          </w:tcPr>
          <w:p w:rsidR="0086697C" w:rsidRPr="004E43BD" w:rsidRDefault="0086697C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532E2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45.088829, 41.060401</w:t>
            </w:r>
          </w:p>
        </w:tc>
        <w:tc>
          <w:tcPr>
            <w:tcW w:w="1843" w:type="dxa"/>
            <w:vAlign w:val="center"/>
          </w:tcPr>
          <w:p w:rsidR="0086697C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  <w:p w:rsidR="002B2E16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Чрагян Флора </w:t>
            </w:r>
            <w:r w:rsidR="00E6304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Андраниковна</w:t>
            </w:r>
          </w:p>
        </w:tc>
        <w:tc>
          <w:tcPr>
            <w:tcW w:w="1701" w:type="dxa"/>
            <w:vAlign w:val="center"/>
          </w:tcPr>
          <w:p w:rsidR="0086697C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  <w:p w:rsidR="00E63041" w:rsidRDefault="00E63041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B2E78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ИНН </w:t>
            </w:r>
            <w:r w:rsidR="00E63041">
              <w:rPr>
                <w:rFonts w:ascii="Times New Roman" w:hAnsi="Times New Roman"/>
                <w:color w:val="000000"/>
                <w:sz w:val="18"/>
                <w:szCs w:val="18"/>
              </w:rPr>
              <w:t>230200108302</w:t>
            </w:r>
          </w:p>
        </w:tc>
        <w:tc>
          <w:tcPr>
            <w:tcW w:w="1985" w:type="dxa"/>
            <w:vAlign w:val="center"/>
          </w:tcPr>
          <w:p w:rsidR="0086697C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  <w:p w:rsidR="000B2E78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г.Армавир, п.Заветный ул.Пушкина, 20</w:t>
            </w:r>
          </w:p>
        </w:tc>
        <w:tc>
          <w:tcPr>
            <w:tcW w:w="709" w:type="dxa"/>
            <w:vAlign w:val="center"/>
          </w:tcPr>
          <w:p w:rsidR="0086697C" w:rsidRPr="00204A79" w:rsidRDefault="0086697C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86697C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86697C" w:rsidRPr="00204A79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86697C" w:rsidRPr="00204A79" w:rsidRDefault="00394C67" w:rsidP="0068289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86697C" w:rsidRPr="00204A79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86697C" w:rsidRDefault="00394C67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0B2E7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86697C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0B2E78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B2E78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</w:tc>
        <w:tc>
          <w:tcPr>
            <w:tcW w:w="1134" w:type="dxa"/>
            <w:vAlign w:val="center"/>
          </w:tcPr>
          <w:p w:rsidR="0086697C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  <w:p w:rsidR="000B2E78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B2E78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автомойка</w:t>
            </w:r>
          </w:p>
        </w:tc>
        <w:tc>
          <w:tcPr>
            <w:tcW w:w="850" w:type="dxa"/>
            <w:vAlign w:val="center"/>
          </w:tcPr>
          <w:p w:rsidR="0086697C" w:rsidRPr="005E477C" w:rsidRDefault="0086697C" w:rsidP="0068289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2D3402" w:rsidRPr="004F2144" w:rsidTr="00783EC3">
        <w:trPr>
          <w:trHeight w:val="983"/>
        </w:trPr>
        <w:tc>
          <w:tcPr>
            <w:tcW w:w="709" w:type="dxa"/>
            <w:vAlign w:val="center"/>
          </w:tcPr>
          <w:p w:rsidR="002D3402" w:rsidRPr="00204A79" w:rsidRDefault="002D3402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2D3402" w:rsidRPr="00204A79" w:rsidRDefault="002D3402" w:rsidP="002D340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Волгоградская, в ра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оне дома 10А</w:t>
            </w:r>
          </w:p>
        </w:tc>
        <w:tc>
          <w:tcPr>
            <w:tcW w:w="1134" w:type="dxa"/>
            <w:vAlign w:val="center"/>
          </w:tcPr>
          <w:p w:rsidR="002D3402" w:rsidRPr="00204A79" w:rsidRDefault="002D3402" w:rsidP="002D3402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</w:t>
            </w:r>
            <w:r>
              <w:rPr>
                <w:rFonts w:ascii="Times New Roman" w:hAnsi="Times New Roman"/>
                <w:sz w:val="18"/>
                <w:szCs w:val="18"/>
              </w:rPr>
              <w:t>082168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, 41.</w:t>
            </w:r>
            <w:r>
              <w:rPr>
                <w:rFonts w:ascii="Times New Roman" w:hAnsi="Times New Roman"/>
                <w:sz w:val="18"/>
                <w:szCs w:val="18"/>
              </w:rPr>
              <w:t>078573</w:t>
            </w:r>
          </w:p>
        </w:tc>
        <w:tc>
          <w:tcPr>
            <w:tcW w:w="1843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2D3402" w:rsidRPr="00204A79" w:rsidRDefault="008E3F09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D3402" w:rsidRPr="00A96EF6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2D3402" w:rsidRPr="00A96EF6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2D3402" w:rsidRPr="002D3402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D340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Население </w:t>
            </w:r>
          </w:p>
        </w:tc>
        <w:tc>
          <w:tcPr>
            <w:tcW w:w="850" w:type="dxa"/>
            <w:vAlign w:val="center"/>
          </w:tcPr>
          <w:p w:rsidR="002D3402" w:rsidRPr="005E477C" w:rsidRDefault="002D3402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286651">
        <w:trPr>
          <w:trHeight w:val="983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83225E" w:rsidRDefault="00C506EA" w:rsidP="00286651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z w:val="18"/>
                <w:szCs w:val="18"/>
              </w:rPr>
              <w:t>Новокубанский район г.Новокубанск                    на пересечении ул.Садовой и ул.Западной</w:t>
            </w:r>
          </w:p>
        </w:tc>
        <w:tc>
          <w:tcPr>
            <w:tcW w:w="1134" w:type="dxa"/>
            <w:vAlign w:val="center"/>
          </w:tcPr>
          <w:p w:rsidR="00C506EA" w:rsidRPr="0083225E" w:rsidRDefault="00C506EA" w:rsidP="00286651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pacing w:val="3"/>
                <w:sz w:val="18"/>
                <w:szCs w:val="18"/>
                <w:shd w:val="clear" w:color="auto" w:fill="FFFFFF"/>
              </w:rPr>
              <w:t>45.126280, 41.012613</w:t>
            </w:r>
          </w:p>
          <w:p w:rsidR="00C506EA" w:rsidRPr="0083225E" w:rsidRDefault="00C506EA" w:rsidP="0028665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506EA" w:rsidRPr="0083225E" w:rsidRDefault="00C506EA" w:rsidP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ния </w:t>
            </w:r>
          </w:p>
        </w:tc>
        <w:tc>
          <w:tcPr>
            <w:tcW w:w="1701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ИНН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2343017860</w:t>
            </w:r>
          </w:p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ОГРН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 128</w:t>
            </w:r>
          </w:p>
        </w:tc>
        <w:tc>
          <w:tcPr>
            <w:tcW w:w="709" w:type="dxa"/>
          </w:tcPr>
          <w:p w:rsidR="00C506EA" w:rsidRPr="0083225E" w:rsidRDefault="00C506EA" w:rsidP="00286651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</w:tcPr>
          <w:p w:rsidR="00C506EA" w:rsidRPr="0083225E" w:rsidRDefault="00C506EA" w:rsidP="00286651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1,1 м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Более 20 м.</w:t>
            </w:r>
          </w:p>
        </w:tc>
      </w:tr>
      <w:tr w:rsidR="00640990" w:rsidRPr="004F2144" w:rsidTr="00286651">
        <w:trPr>
          <w:trHeight w:val="983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Путейская, 6</w:t>
            </w:r>
          </w:p>
        </w:tc>
        <w:tc>
          <w:tcPr>
            <w:tcW w:w="1134" w:type="dxa"/>
            <w:vAlign w:val="center"/>
          </w:tcPr>
          <w:p w:rsidR="00640990" w:rsidRPr="0083225E" w:rsidRDefault="00640990" w:rsidP="00286651">
            <w:pPr>
              <w:rPr>
                <w:rFonts w:ascii="Times New Roman" w:hAnsi="Times New Roman"/>
                <w:spacing w:val="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spacing w:val="3"/>
                <w:sz w:val="18"/>
                <w:szCs w:val="18"/>
                <w:shd w:val="clear" w:color="auto" w:fill="FFFFFF"/>
              </w:rPr>
              <w:t>45.124712, 40.977385</w:t>
            </w:r>
          </w:p>
        </w:tc>
        <w:tc>
          <w:tcPr>
            <w:tcW w:w="1843" w:type="dxa"/>
          </w:tcPr>
          <w:p w:rsidR="00640990" w:rsidRPr="0083225E" w:rsidRDefault="00640990" w:rsidP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ния </w:t>
            </w:r>
          </w:p>
        </w:tc>
        <w:tc>
          <w:tcPr>
            <w:tcW w:w="1701" w:type="dxa"/>
          </w:tcPr>
          <w:p w:rsidR="00640990" w:rsidRPr="0083225E" w:rsidRDefault="00640990" w:rsidP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ИНН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2343017860</w:t>
            </w:r>
          </w:p>
          <w:p w:rsidR="00640990" w:rsidRPr="0083225E" w:rsidRDefault="00640990" w:rsidP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ОГРН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</w:tcPr>
          <w:p w:rsidR="00640990" w:rsidRPr="0083225E" w:rsidRDefault="00640990" w:rsidP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 128</w:t>
            </w:r>
          </w:p>
        </w:tc>
        <w:tc>
          <w:tcPr>
            <w:tcW w:w="709" w:type="dxa"/>
          </w:tcPr>
          <w:p w:rsidR="00640990" w:rsidRPr="0083225E" w:rsidRDefault="00640990" w:rsidP="0028665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</w:tcPr>
          <w:p w:rsidR="00640990" w:rsidRPr="0083225E" w:rsidRDefault="00640990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640990" w:rsidRPr="0083225E" w:rsidRDefault="00640990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</w:tcPr>
          <w:p w:rsidR="00640990" w:rsidRPr="0083225E" w:rsidRDefault="00640990" w:rsidP="0028665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40990" w:rsidRPr="0083225E" w:rsidRDefault="00640990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Pr="0083225E" w:rsidRDefault="00640990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</w:tcPr>
          <w:p w:rsidR="00640990" w:rsidRPr="0083225E" w:rsidRDefault="00640990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</w:tcPr>
          <w:p w:rsidR="00640990" w:rsidRPr="0083225E" w:rsidRDefault="00640990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Более 20 м.</w:t>
            </w:r>
          </w:p>
        </w:tc>
      </w:tr>
      <w:tr w:rsidR="00640990" w:rsidRPr="004F2144" w:rsidTr="00286651">
        <w:trPr>
          <w:trHeight w:val="983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83225E" w:rsidRDefault="00640990" w:rsidP="00BC0048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z w:val="18"/>
                <w:szCs w:val="18"/>
              </w:rPr>
              <w:t>Новокубанский район г.Новокубанск                    на пересечении 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.Приозерной </w:t>
            </w:r>
            <w:r w:rsidRPr="0083225E">
              <w:rPr>
                <w:rFonts w:ascii="Times New Roman" w:hAnsi="Times New Roman"/>
                <w:sz w:val="18"/>
                <w:szCs w:val="18"/>
              </w:rPr>
              <w:t>и ул.</w:t>
            </w:r>
            <w:r>
              <w:rPr>
                <w:rFonts w:ascii="Times New Roman" w:hAnsi="Times New Roman"/>
                <w:sz w:val="18"/>
                <w:szCs w:val="18"/>
              </w:rPr>
              <w:t>Школьной</w:t>
            </w:r>
          </w:p>
        </w:tc>
        <w:tc>
          <w:tcPr>
            <w:tcW w:w="1134" w:type="dxa"/>
            <w:vAlign w:val="center"/>
          </w:tcPr>
          <w:p w:rsidR="00640990" w:rsidRPr="0083225E" w:rsidRDefault="00640990" w:rsidP="00640990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pacing w:val="3"/>
                <w:sz w:val="18"/>
                <w:szCs w:val="18"/>
                <w:shd w:val="clear" w:color="auto" w:fill="FFFFFF"/>
              </w:rPr>
              <w:t>45.</w:t>
            </w:r>
            <w:r>
              <w:rPr>
                <w:rFonts w:ascii="Times New Roman" w:hAnsi="Times New Roman"/>
                <w:spacing w:val="3"/>
                <w:sz w:val="18"/>
                <w:szCs w:val="18"/>
                <w:shd w:val="clear" w:color="auto" w:fill="FFFFFF"/>
              </w:rPr>
              <w:t>115443</w:t>
            </w:r>
            <w:r w:rsidRPr="0083225E">
              <w:rPr>
                <w:rFonts w:ascii="Times New Roman" w:hAnsi="Times New Roman"/>
                <w:spacing w:val="3"/>
                <w:sz w:val="18"/>
                <w:szCs w:val="18"/>
                <w:shd w:val="clear" w:color="auto" w:fill="FFFFFF"/>
              </w:rPr>
              <w:t>, 41.</w:t>
            </w:r>
            <w:r>
              <w:rPr>
                <w:rFonts w:ascii="Times New Roman" w:hAnsi="Times New Roman"/>
                <w:spacing w:val="3"/>
                <w:sz w:val="18"/>
                <w:szCs w:val="18"/>
                <w:shd w:val="clear" w:color="auto" w:fill="FFFFFF"/>
              </w:rPr>
              <w:t>023785</w:t>
            </w:r>
          </w:p>
          <w:p w:rsidR="00640990" w:rsidRPr="0083225E" w:rsidRDefault="00640990" w:rsidP="0064099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640990" w:rsidRPr="0083225E" w:rsidRDefault="00640990" w:rsidP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МБУК «Новокуба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ский парк культуры и отдыха»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640990" w:rsidRPr="006553E5" w:rsidRDefault="00640990" w:rsidP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ИНН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6553E5">
              <w:rPr>
                <w:rFonts w:ascii="Times New Roman" w:hAnsi="Times New Roman"/>
                <w:sz w:val="18"/>
                <w:szCs w:val="18"/>
              </w:rPr>
              <w:t>2343005061</w:t>
            </w:r>
          </w:p>
          <w:p w:rsidR="00640990" w:rsidRPr="0083225E" w:rsidRDefault="00640990" w:rsidP="006553E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ОГРН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1022304362630</w:t>
            </w:r>
          </w:p>
        </w:tc>
        <w:tc>
          <w:tcPr>
            <w:tcW w:w="1985" w:type="dxa"/>
          </w:tcPr>
          <w:p w:rsidR="00640990" w:rsidRPr="0083225E" w:rsidRDefault="00640990" w:rsidP="006553E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 ул.Первомайская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09" w:type="dxa"/>
          </w:tcPr>
          <w:p w:rsidR="00640990" w:rsidRPr="0083225E" w:rsidRDefault="00640990" w:rsidP="00640990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</w:tcPr>
          <w:p w:rsidR="00640990" w:rsidRPr="0083225E" w:rsidRDefault="00640990" w:rsidP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640990" w:rsidRPr="0083225E" w:rsidRDefault="00640990" w:rsidP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</w:tcPr>
          <w:p w:rsidR="00640990" w:rsidRPr="0083225E" w:rsidRDefault="00640990" w:rsidP="00640990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40990" w:rsidRPr="0083225E" w:rsidRDefault="00640990" w:rsidP="00640990">
            <w:pPr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1,1 м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640990" w:rsidRPr="0083225E" w:rsidRDefault="00640990" w:rsidP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</w:tcPr>
          <w:p w:rsidR="00640990" w:rsidRPr="0083225E" w:rsidRDefault="00640990" w:rsidP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</w:tcPr>
          <w:p w:rsidR="00640990" w:rsidRPr="0083225E" w:rsidRDefault="00640990" w:rsidP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Более 20 м.</w:t>
            </w:r>
          </w:p>
        </w:tc>
      </w:tr>
      <w:tr w:rsidR="00640990" w:rsidRPr="004F2144" w:rsidTr="00783EC3">
        <w:trPr>
          <w:trHeight w:val="1092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F4064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45.105822, 41.043459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 «Служба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ниципального зак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за»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1092343000386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F4064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пдастик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 «Служба муниц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пального заказа»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D85C9B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ул.Ленина, 50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   ул.Ленина, 52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45.118544, 41.008048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«Юрченко Л.В.»</w:t>
            </w: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«Ковалевская И.Б.»</w:t>
            </w:r>
          </w:p>
        </w:tc>
        <w:tc>
          <w:tcPr>
            <w:tcW w:w="1701" w:type="dxa"/>
          </w:tcPr>
          <w:p w:rsidR="00640990" w:rsidRDefault="00640990" w:rsidP="00C610B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204A79" w:rsidRDefault="00640990" w:rsidP="00C610B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ОГРН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ул.Ленина, 50-52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783EC3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«Юрче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ко Л.В.»</w:t>
            </w:r>
          </w:p>
          <w:p w:rsidR="00640990" w:rsidRPr="00783EC3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«Ков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левская И.Б.»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910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/6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45.124020, 40.999208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Войцеховский Сергей Станислав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вич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304234332100021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ул.Нева,7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Войц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ховский Сергей Станисл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вович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68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ул.Орловская,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9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45.082801, 41.081395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Пилюгин Але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сандр Владимирович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304234332100021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ул.Орловская,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Пил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ю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гин Але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сандр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димирович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91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 70 м от пересечения ул. Кирьян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 и ул. Красной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45.130290, 40.961138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Гзирян Мхитар Яшаевич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313237226000054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70 м от пересечения ул. Кир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янова и ул. Красной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Гзирян Мхитар Яшаевич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51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ул.Большевистская,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60/1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45.107737, 41.039381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Дорохова Над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жда Ивановна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304234309300082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ул.Большевистская, 60/1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783EC3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Дорох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ва Надежда Ивановна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45.122411, 41.018280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Красненко Дмитрий Алексан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рович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305234315900020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ул.Первомайская,8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CE4BDD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ИП Кра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ненко Дми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рий Але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к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сандрович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783EC3">
        <w:trPr>
          <w:trHeight w:val="835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ул.Дачная,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45.088873, 41.060932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Манучарян 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тур Николаевич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309324322300012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ул.Дачная,47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783EC3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Мануч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рян Артур Николаевич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995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ул.3 Интернационала,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45.094650, 41.056332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Мариненко Светлана Петровна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304230233400072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ул.3 Интернационала,84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783EC3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Мар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ненко Све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лана Пе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ровна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91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45.113589, 41.036776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Некрасова Гал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 Ивановна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317237500347463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ул.Первомайская,91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783EC3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Некрас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ва Галина Ивановна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666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на ра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стоянии 48 м. в северном направлении от пересеч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 ул. Первомайская и ул. Тюленина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45.105670, 41.049622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Попова Нина Георгиевна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307230211400018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на расстоянии 48 м. в северном направлении от пересечения ул. Первомайская и ул. Тюленина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Попова Нина Гео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гиевна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CF3725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ул.Нева, 25/1</w:t>
            </w:r>
          </w:p>
        </w:tc>
        <w:tc>
          <w:tcPr>
            <w:tcW w:w="1134" w:type="dxa"/>
            <w:vAlign w:val="center"/>
          </w:tcPr>
          <w:p w:rsidR="00640990" w:rsidRPr="00CF3725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45.119028, 41.005658</w:t>
            </w:r>
          </w:p>
        </w:tc>
        <w:tc>
          <w:tcPr>
            <w:tcW w:w="1843" w:type="dxa"/>
            <w:vAlign w:val="center"/>
          </w:tcPr>
          <w:p w:rsidR="00640990" w:rsidRPr="00CF3725" w:rsidRDefault="00640990" w:rsidP="00CF372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Сломинская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арина Михайловна</w:t>
            </w:r>
          </w:p>
        </w:tc>
        <w:tc>
          <w:tcPr>
            <w:tcW w:w="1701" w:type="dxa"/>
            <w:vAlign w:val="center"/>
          </w:tcPr>
          <w:p w:rsidR="00640990" w:rsidRPr="00640990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40990">
              <w:rPr>
                <w:rFonts w:ascii="Times New Roman" w:hAnsi="Times New Roman"/>
                <w:color w:val="000000"/>
                <w:sz w:val="16"/>
                <w:szCs w:val="16"/>
              </w:rPr>
              <w:t>ОГРН 326237500219792   ИНН 234305209305</w:t>
            </w:r>
          </w:p>
        </w:tc>
        <w:tc>
          <w:tcPr>
            <w:tcW w:w="1985" w:type="dxa"/>
            <w:vAlign w:val="center"/>
          </w:tcPr>
          <w:p w:rsidR="00640990" w:rsidRPr="00CF3725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ул.Нева,25/1</w:t>
            </w:r>
          </w:p>
        </w:tc>
        <w:tc>
          <w:tcPr>
            <w:tcW w:w="709" w:type="dxa"/>
            <w:vAlign w:val="center"/>
          </w:tcPr>
          <w:p w:rsidR="00640990" w:rsidRPr="00CF3725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CF3725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640990" w:rsidRPr="00CF3725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Блок</w:t>
            </w:r>
          </w:p>
        </w:tc>
        <w:tc>
          <w:tcPr>
            <w:tcW w:w="709" w:type="dxa"/>
            <w:vAlign w:val="center"/>
          </w:tcPr>
          <w:p w:rsidR="00640990" w:rsidRPr="00CF3725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CF3725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CF3725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CF3725" w:rsidRDefault="00640990" w:rsidP="002830C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ИП Сл</w:t>
            </w: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минская М.М.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3725"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83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45.114696, 41.035725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Новокубанский хлебокомбинат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1022304363685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ул.Первомайская,83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C22A82" w:rsidRDefault="00640990" w:rsidP="00C22A8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22A8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НХК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ул.Победы,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45.117755, 40.993378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"Агат и Ко"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108234300563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ул.Победы,2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"Агат и Ко"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E532E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Пролетарская, 2Г 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sz w:val="16"/>
                <w:szCs w:val="16"/>
                <w:shd w:val="clear" w:color="auto" w:fill="FFFFFF"/>
              </w:rPr>
            </w:pPr>
            <w:r w:rsidRPr="0024645C">
              <w:rPr>
                <w:sz w:val="16"/>
                <w:szCs w:val="16"/>
                <w:shd w:val="clear" w:color="auto" w:fill="FFFFFF"/>
              </w:rPr>
              <w:t>45.120628,</w:t>
            </w:r>
          </w:p>
          <w:p w:rsidR="00640990" w:rsidRPr="0024645C" w:rsidRDefault="00640990" w:rsidP="007D5FF5">
            <w:pPr>
              <w:rPr>
                <w:sz w:val="16"/>
                <w:szCs w:val="16"/>
                <w:shd w:val="clear" w:color="auto" w:fill="FFFFFF"/>
              </w:rPr>
            </w:pPr>
            <w:r w:rsidRPr="0024645C">
              <w:rPr>
                <w:sz w:val="16"/>
                <w:szCs w:val="16"/>
                <w:shd w:val="clear" w:color="auto" w:fill="FFFFFF"/>
              </w:rPr>
              <w:t xml:space="preserve"> 41.037238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"Альтернат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ва"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1022304361034</w:t>
            </w: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Пролетарская 2Г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тернатива"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783EC3">
        <w:trPr>
          <w:trHeight w:val="268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ул.Обороны,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55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45.087212, 41.058731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"Альтернат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1022304361034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ул.Обороны,55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/1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46343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0,66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тернатива"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67/1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45.116865, 41.031718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"Апрель 2014"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1142311003636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ул.Первомайская,67/1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рель 2014"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ул.Кирьянова, 14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45.128745, 40.960123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"Бит"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1102302000701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ул.Кирьянова,14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"Бит"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45.126538, 40.995355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"ВМС Красн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дар"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115237001241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"ВМС Краснодар"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FD481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212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45.121025, 41.020337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"ДСУ-7"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1022303587261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FD481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212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"ДСУ-7"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ул.Лермонтова, 72/1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45.099938, 41.047996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"Евромост"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1022304365302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ул.Лермонтова, 72/1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ромост"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83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45.114696, 41.035725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"Золотой колос и Ко"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1082302000990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ул.Первомайская,83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лотой 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лос и Ко"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39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45.117800, 41.025637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"Ива"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1022304360748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ул.Первомайская,39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"Ива"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908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161/1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45.105352, 41.045265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"Кампания "Рустом"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1142372000352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 161/1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"Кампания "Рустом"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ул.Ленина, 18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45.123136, 41.017085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"Кеннеди"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1062343004998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ул.Ленина,18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неди"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ул.Победы,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45.113494, 41.005371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ОАО Кристалл-2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102230359571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ул.Победы,18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ОАО Кр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сталл-2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251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45.098245, 41.052209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"Крокус"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1022300632771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ул.Первомайская,71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C730F4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мета</w:t>
            </w: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лическая сетка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кус"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ул.Волгоградская,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45.080485, 41.075448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"Крокус"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1022300632771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ул.Волгоградская,40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C730F4" w:rsidRDefault="00640990" w:rsidP="00C710A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мета</w:t>
            </w: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лическая сетка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кус"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ул.3 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тернационала, 113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45.090253, 41.050870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"Кубанская Нива-2"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1022304362376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ул.3 Интернационала,113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банская Нива-2"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43C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ул.Чапаева,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34" w:type="dxa"/>
            <w:vAlign w:val="center"/>
          </w:tcPr>
          <w:p w:rsidR="00640990" w:rsidRPr="00FD0411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FD0411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45.128112, 41.015208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КСП "Кубань"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1022304364170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ул.Чапаева,61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КСП "Кубань"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ул.Победы, 4/5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45.116814, 40.995417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"Кубаньпр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динвест"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1022304359901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ул.Победы,4/5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баньпр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динвест"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45.124020, 40.999208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"КубаньТе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Пром"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1072343000531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ул.Нева,7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785B7A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ООО "К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баньТе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Пром"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45.097698, 41.052389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ПАО "ТНС энерго Кубань"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1062309019794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ул.Первомайская,221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785B7A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ПАО "ТНС энерго К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бань"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ул.Советская,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1071E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102284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, 41.039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Предприятие Арм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вирские электрич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ские сети филиала ПАО «Россети Юг»-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"Кубаньэнерго"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1022301427268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ул.Советская,95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ПАО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сети Юг»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"Кубан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энерго"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ул.К.Маркса,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45.118010, 41.014300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"Кубанские городские аптеки"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1122372001179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ул.К.Маркса,53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банские городские аптеки"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ул.К.Маркса,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45.118010, 41.014300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"Лета-Фарм"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1022304243246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ул.К.Маркса,53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та-Фарм"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8B137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ул.К.Маркса,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45.118010, 41.014300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"Платон"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1072343000564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ул.К.Маркса,53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"Пл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тон"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8B137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45.106204, 41.044474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"Лаванда"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1022304364928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ул.Первомайская,153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ванда"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ул.Батайская,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45.108151, 41.012252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"Лаванда"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1022304364928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ул.Батайская,6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ванда"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768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ул.Победы, 4/3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45.116814, 40.995417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"Лидер"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1112372000290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ул.Победы,4/3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дер"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866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МАЗС № 211, Краснода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ский край, Новокубанский район,  гор. Новокубанск, вдоль а/дОтрадно-Ольгинское-Новокубанск-Армавир, 32 км. + 900 м.(слева)</w:t>
            </w: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45.103793, 41.043927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"Лукойл-Югнефтепродукт"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1022301424254</w:t>
            </w:r>
          </w:p>
        </w:tc>
        <w:tc>
          <w:tcPr>
            <w:tcW w:w="1985" w:type="dxa"/>
            <w:vAlign w:val="center"/>
          </w:tcPr>
          <w:p w:rsidR="00640990" w:rsidRPr="00736A95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МАЗС № 211, Красн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дарский край, гор. Нов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кубанск, вдоль а/дОтрадно-Ольгинское-Новокубанск-Армавир, 32 км. + 900 м.(слева)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койл-Югнефт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продукт"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ул.Верхнекубанская, 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45.127899, 40.953089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ГХПТ "Маяк"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ул.Верхнекубанская,3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ГХПТ "М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як"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45.115847, 41.032168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"Мед-Фарма"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1032324141937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ул.Первомайская,36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"Мед-Фарма"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676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ул.Красная,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45.122201, 40.974846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«Волость»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1072337002022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ул.Красная,133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мета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лическая сетк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лость»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ул.Шоссейная,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68/1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45.118137, 40.990073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"ПК "Наш Продукт"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1142312012820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ул.Шоссейная,68/1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"ПК "Наш Пр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дукт"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152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ул.Бамовская, 27/1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45.107858, 41.018019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"Не просто аптека"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1142372000902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ул.Бамовская,27/1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"Не просто аптека"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152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45.123747, 41.017157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"Нева"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1022304359791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 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45.125941, 40.997412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ский АгроХи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Центр"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1102343000033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5B7A">
              <w:rPr>
                <w:rFonts w:ascii="Times New Roman" w:hAnsi="Times New Roman"/>
                <w:color w:val="000000"/>
                <w:sz w:val="16"/>
                <w:szCs w:val="16"/>
              </w:rPr>
              <w:t>ООО "Нов</w:t>
            </w:r>
            <w:r w:rsidRPr="00785B7A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85B7A">
              <w:rPr>
                <w:rFonts w:ascii="Times New Roman" w:hAnsi="Times New Roman"/>
                <w:color w:val="000000"/>
                <w:sz w:val="16"/>
                <w:szCs w:val="16"/>
              </w:rPr>
              <w:t>кубанский АгроХи</w:t>
            </w:r>
            <w:r w:rsidRPr="00785B7A">
              <w:rPr>
                <w:rFonts w:ascii="Times New Roman" w:hAnsi="Times New Roman"/>
                <w:color w:val="000000"/>
                <w:sz w:val="16"/>
                <w:szCs w:val="16"/>
              </w:rPr>
              <w:t>м</w:t>
            </w:r>
            <w:r w:rsidRPr="00785B7A">
              <w:rPr>
                <w:rFonts w:ascii="Times New Roman" w:hAnsi="Times New Roman"/>
                <w:color w:val="000000"/>
                <w:sz w:val="16"/>
                <w:szCs w:val="16"/>
              </w:rPr>
              <w:t>Центр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1364E8">
        <w:trPr>
          <w:trHeight w:val="965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ул.Виноградная, 2/1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45.137914, 41.003844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ский молочный ко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бинат"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1162372051654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ул.Виноградная, 2/1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7D5D3F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ООО "Нов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кубанский молочный комбинат"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938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ул.Бронная, 7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45.115389, 40.997385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ский трубный завод"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1172375079910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ул.Бронная,7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ский тру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ный завод"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98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ул.Нева, 2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45.126538, 40.995355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ское АТП"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1112372001895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C22A82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22A82">
              <w:rPr>
                <w:rFonts w:ascii="Times New Roman" w:hAnsi="Times New Roman"/>
                <w:color w:val="000000"/>
                <w:sz w:val="16"/>
                <w:szCs w:val="16"/>
              </w:rPr>
              <w:t>ООО "Нов</w:t>
            </w:r>
            <w:r w:rsidRPr="00C22A82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C22A82">
              <w:rPr>
                <w:rFonts w:ascii="Times New Roman" w:hAnsi="Times New Roman"/>
                <w:color w:val="000000"/>
                <w:sz w:val="16"/>
                <w:szCs w:val="16"/>
              </w:rPr>
              <w:t>кубанское АТП"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80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ул.Урицкого, 32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45.102979, 41.055865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"Новокубанс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райгаз"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1022304359868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ул.Урицкого,32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райгаз"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40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178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45.096292, 41.052568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"Новокубанс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райгаз"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1022304359868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ул.Первомайская,178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райгаз"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910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45.087975, 41.063177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"НТЦ "Новые технологии"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1052316362450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ул.Первомайская,285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783EC3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ООО "НТЦ "Новые те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х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нологии"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783EC3">
        <w:trPr>
          <w:trHeight w:val="268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ул.Советская, 126А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45.102342, 41.038096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532F3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Электросети Кубани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«Армав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рэлектросеть»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1072308013821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ул.Советская,126А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783EC3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АО "Эле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к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тросети Кубани" «Армавир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э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лектросеть»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ул.Победы, 4/1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45.116814, 40.995417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"Реал и К"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1092302001516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ул.Кооперативная,13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"Реал и К"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04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128</w:t>
            </w: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45.105822, 41.043459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"Редакция газеты "Свет ма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ков"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112372000321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736A95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ООО "Р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дакция газ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ты "Свет маяков"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ул.Новаторов, 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45.076284, 41.093001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"Ремтехника"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10223033069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ул.Новаторов,1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техника"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45.111516, 41.037908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"Россельхо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банк"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1027700342890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ул.Первомайская,80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"Ро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сельхо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банк"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ул.Путейская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6,8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45.123721, 40.978682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"РЖД"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1037739877295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ул.Путейская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"РЖД"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45.104366, 41.046163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ПАО "Ростелеком"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102770019876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ул.Первомайская,167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ПАО "Ро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телеком"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ул.Бамовская,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45.104105, 41.021954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"Русская Баня"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1032321975355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ул.Бамовская,49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 Баня"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45.124020, 40.999208</w:t>
            </w:r>
          </w:p>
        </w:tc>
        <w:tc>
          <w:tcPr>
            <w:tcW w:w="1843" w:type="dxa"/>
            <w:vAlign w:val="center"/>
          </w:tcPr>
          <w:p w:rsidR="00640990" w:rsidRPr="005A7EF1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ООО"Строительно</w:t>
            </w:r>
            <w:r w:rsidRPr="005A7EF1">
              <w:rPr>
                <w:rFonts w:ascii="Times New Roman" w:hAnsi="Times New Roman"/>
                <w:color w:val="000000"/>
                <w:sz w:val="16"/>
                <w:szCs w:val="16"/>
              </w:rPr>
              <w:t>монтажное управление№1"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1032324140485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ул.Нева,7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СМУ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№1"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45.099168, 41.051041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"Тандер"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1032304945947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ул.Первомайская,209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дер"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25/2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45.119028, 41.005658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"Тандер"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1032304945947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ул.Нева,25/2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дер"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45.121800, 41.014381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"Тандер"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1032304945947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ул.Ленина,32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дер"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45.115847, 41.032168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"Тандер"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1032304945947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ул.Первомайская,36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дер"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45.125941, 40.997412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"Темп"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1032304945947-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ул.Нева,1/1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"Темп"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047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67/1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45.116865, 41.031718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"Фирма Агр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 им.Н.И.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Ткачева"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1022303554635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ул.Первомайская,67/1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"Фирма Агроко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ул.К.Маркса,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45.119078, 41.013078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КСП "Хуторок"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1022304361518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ул.К.Маркса,41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КСП "Хуторок"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45.120058, 41.012135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КСП "Хуторок"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1022304361518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ул.Ленина,25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КСП "Хуторок"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552ED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ул.Шевченко, 1</w:t>
            </w:r>
          </w:p>
        </w:tc>
        <w:tc>
          <w:tcPr>
            <w:tcW w:w="1134" w:type="dxa"/>
            <w:vAlign w:val="center"/>
          </w:tcPr>
          <w:p w:rsidR="00640990" w:rsidRPr="00552ED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sz w:val="18"/>
                <w:szCs w:val="18"/>
              </w:rPr>
              <w:t>45.118048, 41.009494</w:t>
            </w:r>
          </w:p>
        </w:tc>
        <w:tc>
          <w:tcPr>
            <w:tcW w:w="1843" w:type="dxa"/>
            <w:vAlign w:val="center"/>
          </w:tcPr>
          <w:p w:rsidR="00640990" w:rsidRPr="00552ED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ЗАО КСП "Хуторок"</w:t>
            </w:r>
          </w:p>
        </w:tc>
        <w:tc>
          <w:tcPr>
            <w:tcW w:w="1701" w:type="dxa"/>
            <w:vAlign w:val="center"/>
          </w:tcPr>
          <w:p w:rsidR="00640990" w:rsidRPr="00552ED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1022304361518</w:t>
            </w:r>
          </w:p>
        </w:tc>
        <w:tc>
          <w:tcPr>
            <w:tcW w:w="1985" w:type="dxa"/>
            <w:vAlign w:val="center"/>
          </w:tcPr>
          <w:p w:rsidR="00640990" w:rsidRPr="00552ED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ул.Шевченко,1</w:t>
            </w:r>
          </w:p>
        </w:tc>
        <w:tc>
          <w:tcPr>
            <w:tcW w:w="709" w:type="dxa"/>
            <w:vAlign w:val="center"/>
          </w:tcPr>
          <w:p w:rsidR="00640990" w:rsidRPr="00552ED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640990" w:rsidRPr="00552ED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640990" w:rsidRPr="00552ED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552ED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40990" w:rsidRPr="00552ED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552ED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552ED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ЗАО КСП "Хуторок"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2ED9"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45.094479, 41.055829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C52C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 Цогоева Л.К.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234300159604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г.Сочи Лазаревский район ул.Калараша 45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C52C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Цого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ва Л.К.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45.105352, 41.045265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"Чистота"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1106182000264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ул.Первомайская,163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тота"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45.100758, 41.049514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"Чистота"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1106182000264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ул.Первомайская,197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тота"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76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ул.Красная,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36/1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45.129654, 40.959431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"Чистота"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1106182000264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ул.Красная,36/1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тота"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с/т "Дружба", ул.Главная, 539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45.124999, 41.035994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"Центр запа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ных частей"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1082302001660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с/т "Дружба", ул.Главная,539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7D5D3F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ООО "Центр запасных частей"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208А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45.090266, 41.058713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"Южная зе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новая компания"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1112372001224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ул.Первомайская,208А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"Ю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ж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ная зерн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вая комп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71/1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45.116489, 41.033425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"Южная не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тяная компания"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1162372052380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71/1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ООО "Ю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ж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ная нефтяная компания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ул.Дунаевского,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45.100618, 41.056835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"Энергосе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вис"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1062343000686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ул.Дунаевского,19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"Энерг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сервис"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640990">
        <w:trPr>
          <w:trHeight w:val="1670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Краснодарский край, р-н Новокубанский, г.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кубанск, в 860 м по 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правлению на юго-запад от пересечения ул. Сове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 и ул. 8-го Марта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45.088866, 41.046621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 "Специализ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рованная служба по вопросам похоро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ного дела"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1142372001518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640990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40990">
              <w:rPr>
                <w:rFonts w:ascii="Times New Roman" w:hAnsi="Times New Roman"/>
                <w:color w:val="000000"/>
                <w:sz w:val="16"/>
                <w:szCs w:val="16"/>
              </w:rPr>
              <w:t>МБУ "Сп</w:t>
            </w:r>
            <w:r w:rsidRPr="00640990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640990">
              <w:rPr>
                <w:rFonts w:ascii="Times New Roman" w:hAnsi="Times New Roman"/>
                <w:color w:val="000000"/>
                <w:sz w:val="16"/>
                <w:szCs w:val="16"/>
              </w:rPr>
              <w:t>циализир</w:t>
            </w:r>
            <w:r w:rsidRPr="00640990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640990">
              <w:rPr>
                <w:rFonts w:ascii="Times New Roman" w:hAnsi="Times New Roman"/>
                <w:color w:val="000000"/>
                <w:sz w:val="16"/>
                <w:szCs w:val="16"/>
              </w:rPr>
              <w:t>ванная служба по вопросам похоронн</w:t>
            </w:r>
            <w:r w:rsidRPr="00640990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640990">
              <w:rPr>
                <w:rFonts w:ascii="Times New Roman" w:hAnsi="Times New Roman"/>
                <w:color w:val="000000"/>
                <w:sz w:val="16"/>
                <w:szCs w:val="16"/>
              </w:rPr>
              <w:t>го дела"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45.109328, 41.042022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МДОУ д/с № 1 "Звездочка"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1022304363773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ул.Первомайская,133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МДОУ д/с № 1 "Зве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дочка"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45.100561, 41.048238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 2 "Светлячок"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1022304359934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ул.Первомайская,144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 2 "Све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лячок"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008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22А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45.118970, 41.020507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МДОУА д/с №3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"Колокольчик"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1022304359989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ул.Первомайская,22А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МДОУА д/с №3 "Колокол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чик"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45.120618, 41.013438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МДОБУ №9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"Теремок"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1052324140186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ул.Ленина,21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40990" w:rsidRDefault="00640990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№9 "Тер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мок"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ул.Парковая,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45.117030, 41.018127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МДОАУ №10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"Казачок"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1152372002672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ул.Парковая,2А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40990" w:rsidRDefault="00640990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МДОАУ №10 "Каз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чок"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ул.Крестьянская,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45.131301, 41.012135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МДОАУ №11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"Тополек"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1082343000035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ул.Крестьянская,34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40990" w:rsidRDefault="00640990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МДОАУ №11 "Т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полек"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ул.Ленинградская,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45.126074, 40.957437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№12 д/с "Сказка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1022304359990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ул.Ленинградская,33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40990" w:rsidRDefault="00640990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№12 д/с "Сказка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ул.Халтурина,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45.111516, 41.042462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№13 "Весна"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1142372004455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ул.Халтурина,40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40990" w:rsidRDefault="00640990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№13 "Ве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ул.Новаторов,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45.075132, 41.091115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№15 "Дружба"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1022304362662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ул.Новаторов,10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40990" w:rsidRDefault="00640990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№15 "Дружба"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45.119396, 41.003233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№43 "Алёнушка"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1022304359923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ул.Нева,36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№43 "Ал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ё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нушка"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улЛенина,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45.116770, 41.006045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МОБУСОШ №1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1022304360429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2036B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Ленина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,56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СОШ №1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Кооперативная,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64/1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45.101611, 41.045013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МОБУГ №2 им. Колесникова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1022304359274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ул.Кооперативная,64/1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736A95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МОБУГ №2 им. Коле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никова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23А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45.119772, 41.022017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МОБУСОШ №3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1022304364477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ул.Первомайская,23А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СОШ №3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ул.Ленинградская,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45.126087, 40.960221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МОАУСОШ №4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1022304360407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ул.Ленинградская,13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СОШ №4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ул.Н. Шабатько,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45.106414, 41.057419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МОБУООШ №23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1022304365599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ул.Н. Шабатько,1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ОШ №23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ул.Новаторов,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45.075132, 41.091115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МОАУООШ № 28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1022304359516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ул.Новаторов,10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МОАУ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ОШ № 28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45.095446, 41.053287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МАУСШ "Крепыш" им. Тамазова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1022304362816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ул.Первомайская,182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4526AD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526AD">
              <w:rPr>
                <w:rFonts w:ascii="Times New Roman" w:hAnsi="Times New Roman"/>
                <w:color w:val="000000"/>
                <w:sz w:val="16"/>
                <w:szCs w:val="16"/>
              </w:rPr>
              <w:t>МАУСШ "Крепыш" им. Тамазова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ул.Спортивная,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45.116242, 41.004446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МАУДО "ДЮСШ "Олимп"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1022304363679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ул.Спортивная,30А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МАУДО "ДЮСШ "Олимп"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ул.Шевченко,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45.116299, 41.007500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ГАУ КК "ЦОП УСЗН"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1102311005389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ул.Шевченко,4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ГАУ КК "ЦОП УСЗН"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5A7EF1">
        <w:trPr>
          <w:trHeight w:val="552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ул.Советская,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45.102705, 41.038734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Управление ветеринарии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кубанского района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1042324140814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ул.Советская,124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Управл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ние вет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ринарии Новок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банского района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3663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45.110695, 41.040001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СО КК "Нов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КЦСОН"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1022304362365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ул.Первомайская,117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СО КК "Новок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банский КЦСОН"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115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ул.К.Маркса,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51А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45.117825, 41.015728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СО КК "Нов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КЦСОН"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1022304362365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ул.К.Маркса,51А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СО КК "Новок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банский КЦСОН"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008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45.125941, 40.997412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ГБУЗ КМЦ "Резерв"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1022301433087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92" w:type="dxa"/>
          </w:tcPr>
          <w:p w:rsidR="00640990" w:rsidRDefault="00640990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ГБУЗ КМЦ "Резерв"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977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ул.Лермонтова,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41А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45.102120, 41.053080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ГКУ КК ЦЗН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кубанского района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1022304360540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ул.Лермонтова,41А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пичный забор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ГКУ КК ЦЗН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кубанского района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977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ул.Заводской,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45.121597, 41.023274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ГКУ СО КК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КЦРИ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1062343006164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Заводской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ГКУ СО КК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КЦРИ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234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ул.Шевченко,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45.116299, 41.007500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ГКУ СО КК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реабил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тационный центр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1022304360660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ул.Шевченко,4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ГКУ СО 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КК Новокуба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ский реаб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литацио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ный центр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264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45.121800, 41.014381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КК Крайтехи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вентаризация - кра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вое БТИ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1172375070735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ул.Ленина,32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КК Крайтехи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вентариз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ция - кра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вое БТИ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45.105352, 41.045265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ЗАГС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1022301200790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ул.Первомайская,163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ЗАГС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ул.Лермонтова,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45.102731, 41.053637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МБУЗ "Новокуба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 стоматологич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 поликлиника"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1042324146810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ул.Лермонтова,39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МБУЗ "Н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 стом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тологич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 пол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клиника"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ул.Красная,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45.127174, 40.962171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НКДЦ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1072343000069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ул.Красная,44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НКДЦ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640990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0D5AF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45.103208, 41.044879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НПКиО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1022304362630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0D5AF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B620E1" w:rsidRDefault="00640990" w:rsidP="00B620E1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3</w:t>
            </w:r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640990" w:rsidRPr="00640990" w:rsidRDefault="00640990" w:rsidP="00B620E1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НПКиО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416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г.Новокубанск, </w:t>
            </w:r>
            <w:r w:rsidR="00B620E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ул.Нева, стадион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45.115946, 41.010079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НПКиО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1022304362630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 стадион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НПКиО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047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ул.Советская,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84А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45.105453, 41.043576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Межрайонная ИФНС России №13 по КК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1112302001899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ул.Советская,84А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Межрайо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ная ИФНС России №13 по КК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,128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45.105822, 41.043459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МКУ "Централиз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ванная бухгалтерия" Муниципального образования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район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1052324149503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7D5D3F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МКУ "Це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трализова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ная бухга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терия" М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ниципальн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го образов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ния Новок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банский район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134" w:type="dxa"/>
            <w:vAlign w:val="center"/>
          </w:tcPr>
          <w:p w:rsidR="00640990" w:rsidRPr="00E247B1" w:rsidRDefault="00640990" w:rsidP="00E247B1">
            <w:pPr>
              <w:rPr>
                <w:rFonts w:ascii="Times New Roman" w:hAnsi="Times New Roman"/>
                <w:sz w:val="16"/>
                <w:szCs w:val="16"/>
              </w:rPr>
            </w:pPr>
            <w:r w:rsidRPr="00E247B1">
              <w:rPr>
                <w:rFonts w:ascii="Arial" w:hAnsi="Arial" w:cs="Arial"/>
                <w:spacing w:val="3"/>
                <w:sz w:val="16"/>
                <w:szCs w:val="16"/>
                <w:shd w:val="clear" w:color="auto" w:fill="FFFFFF"/>
              </w:rPr>
              <w:t>45.102722, 41.044675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МКУ "Централиз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ванная бухгалтерия "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МБУДО ДДТ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МБУДО ДХШ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МКУК «межпос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ленческий метод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ческий центр кул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туры»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НКДЦ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МБУК «Новокуба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межпоселенч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библиотека»</w:t>
            </w: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Отдел культуры администрации МО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Новокубанский ра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он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ОГРН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1072343000124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1022304363322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102230361090</w:t>
            </w:r>
          </w:p>
          <w:p w:rsidR="00640990" w:rsidRPr="00562096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4FA4">
              <w:rPr>
                <w:rFonts w:ascii="Arial" w:hAnsi="Arial" w:cs="Arial"/>
                <w:color w:val="35383B"/>
                <w:sz w:val="18"/>
                <w:szCs w:val="18"/>
                <w:shd w:val="clear" w:color="auto" w:fill="FFFFFF" w:themeFill="background1"/>
              </w:rPr>
              <w:t>1072343000014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1072343000069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1162375061760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2B2107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B2107">
              <w:rPr>
                <w:rFonts w:ascii="Arial" w:hAnsi="Arial" w:cs="Arial"/>
                <w:color w:val="474747"/>
                <w:sz w:val="18"/>
                <w:szCs w:val="18"/>
                <w:shd w:val="clear" w:color="auto" w:fill="FFFFFF"/>
              </w:rPr>
              <w:t>1022304361056</w:t>
            </w: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640990" w:rsidRPr="00204A79" w:rsidRDefault="00640990" w:rsidP="000D5AF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г.Новокубанск, ул.Первомайская,13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</w:t>
            </w:r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ластик</w:t>
            </w:r>
          </w:p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785B7A">
            <w:r>
              <w:t xml:space="preserve">1 </w:t>
            </w:r>
            <w:r w:rsidRPr="008C5187">
              <w:rPr>
                <w:rFonts w:ascii="Times New Roman" w:hAnsi="Times New Roman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</w:tcPr>
          <w:p w:rsidR="00640990" w:rsidRDefault="00640990" w:rsidP="00E247B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МКУ "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ЦБ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" Новок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банского городского поселения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НКДЦ Библиотека</w:t>
            </w:r>
          </w:p>
          <w:p w:rsidR="00640990" w:rsidRDefault="00640990" w:rsidP="00D958E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D958E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ДДТ    ДХШ МКУК «ММЦК»</w:t>
            </w:r>
          </w:p>
          <w:p w:rsidR="00640990" w:rsidRDefault="00640990" w:rsidP="00D958E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D958E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204A79" w:rsidRDefault="00640990" w:rsidP="00D958E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Отдел культуры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ул.Советская,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45.102947, 41.038366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ГКУ СС КК «Реаб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литационный центр для несовершенн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летних»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1022304360704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ул.Советская,126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783EC3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ГКУ СО КК «Новокуба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ский СРЦН»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45.103163, 41.047142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ГоловченкоО.В.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311237231800151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ул.Красина 66/45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</w:tc>
        <w:tc>
          <w:tcPr>
            <w:tcW w:w="1134" w:type="dxa"/>
            <w:vAlign w:val="center"/>
          </w:tcPr>
          <w:p w:rsidR="00640990" w:rsidRPr="00783EC3" w:rsidRDefault="00640990" w:rsidP="0074723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Голо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в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ченко О.В.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50 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C84A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ул.Свободы,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45.102351, 41.041663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Отдел Министерства внутренних дел по Новокубанскому району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1022304363905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C84A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ул.Свободы,7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>
            <w:r w:rsidRPr="00FA297C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DA130F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A130F">
              <w:rPr>
                <w:rFonts w:ascii="Times New Roman" w:hAnsi="Times New Roman"/>
                <w:color w:val="000000"/>
                <w:sz w:val="16"/>
                <w:szCs w:val="16"/>
              </w:rPr>
              <w:t>Отдел М</w:t>
            </w:r>
            <w:r w:rsidRPr="00DA130F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DA130F">
              <w:rPr>
                <w:rFonts w:ascii="Times New Roman" w:hAnsi="Times New Roman"/>
                <w:color w:val="000000"/>
                <w:sz w:val="16"/>
                <w:szCs w:val="16"/>
              </w:rPr>
              <w:t>нистерства внутренних дел по Нов</w:t>
            </w:r>
            <w:r w:rsidRPr="00DA130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DA130F">
              <w:rPr>
                <w:rFonts w:ascii="Times New Roman" w:hAnsi="Times New Roman"/>
                <w:color w:val="000000"/>
                <w:sz w:val="16"/>
                <w:szCs w:val="16"/>
              </w:rPr>
              <w:t>кубанскому району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0D5AF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163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45.105352, 41.045265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имущ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ственных отнош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ний МО 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ский район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1032324140859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ул.Первомайская,161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>
            <w:r w:rsidRPr="00FA297C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3761CA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Управление имущес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венных о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ношений МО Новокуба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ский район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41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ул.Гагарина,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45.107406, 41.041654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суде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ного департамента в КК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1022301203363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ул.Гагарина,65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>
            <w:r w:rsidRPr="00FA297C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8B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Управл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ние суде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ного депа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тамента 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45.102196, 41.046478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Фед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ральной службы государственной регистрации, кад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стра и картографии по КК</w:t>
            </w:r>
          </w:p>
          <w:p w:rsidR="00640990" w:rsidRPr="00B620E1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620E1">
              <w:rPr>
                <w:rFonts w:ascii="Times New Roman" w:hAnsi="Times New Roman"/>
                <w:color w:val="000000"/>
                <w:sz w:val="16"/>
                <w:szCs w:val="16"/>
              </w:rPr>
              <w:t>МКУ «Центр бухга</w:t>
            </w:r>
            <w:r w:rsidRPr="00B620E1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B620E1">
              <w:rPr>
                <w:rFonts w:ascii="Times New Roman" w:hAnsi="Times New Roman"/>
                <w:color w:val="000000"/>
                <w:sz w:val="16"/>
                <w:szCs w:val="16"/>
              </w:rPr>
              <w:t>терского учета» Нов</w:t>
            </w:r>
            <w:r w:rsidRPr="00B620E1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B620E1">
              <w:rPr>
                <w:rFonts w:ascii="Times New Roman" w:hAnsi="Times New Roman"/>
                <w:color w:val="000000"/>
                <w:sz w:val="16"/>
                <w:szCs w:val="16"/>
              </w:rPr>
              <w:t>кубанского муниц</w:t>
            </w:r>
            <w:r w:rsidRPr="00B620E1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B620E1">
              <w:rPr>
                <w:rFonts w:ascii="Times New Roman" w:hAnsi="Times New Roman"/>
                <w:color w:val="000000"/>
                <w:sz w:val="16"/>
                <w:szCs w:val="16"/>
              </w:rPr>
              <w:t>пального района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ОГРН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1042304982510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204A79" w:rsidRDefault="00640990" w:rsidP="00281F5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81F5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ИНН 2372035504 ОГРН 1252300024151 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ул.Первомайская,134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ул.Первомайская,134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УФСГ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регистр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ции, кад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стра и ка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тографии по КК</w:t>
            </w:r>
          </w:p>
          <w:p w:rsidR="00640990" w:rsidRPr="00204A79" w:rsidRDefault="00640990" w:rsidP="00281F5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МКУ ЦБУ МО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531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250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134" w:type="dxa"/>
            <w:vAlign w:val="center"/>
          </w:tcPr>
          <w:p w:rsidR="00640990" w:rsidRPr="00184E93" w:rsidRDefault="00640990" w:rsidP="00644A22">
            <w:pPr>
              <w:rPr>
                <w:rFonts w:ascii="Arial" w:hAnsi="Arial" w:cs="Arial"/>
                <w:spacing w:val="3"/>
                <w:sz w:val="16"/>
                <w:szCs w:val="16"/>
                <w:shd w:val="clear" w:color="auto" w:fill="FFFFFF"/>
              </w:rPr>
            </w:pPr>
            <w:r w:rsidRPr="00644A22">
              <w:rPr>
                <w:rFonts w:ascii="Arial" w:hAnsi="Arial" w:cs="Arial"/>
                <w:spacing w:val="3"/>
                <w:sz w:val="16"/>
                <w:szCs w:val="16"/>
                <w:shd w:val="clear" w:color="auto" w:fill="FFFFFF"/>
              </w:rPr>
              <w:t>45.107117, 41.041748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УСЗН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Администрация муниципального образования Нов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кубанский район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1042324147689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1022304365588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ул.Первомайская,124</w:t>
            </w: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151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УСЗН</w:t>
            </w: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ративное здание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ул.Советская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45.105199, 41.043172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УФССП по КК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1042304982499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ул.Советская,88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УФССП по КК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ул.Кутузова,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45.132293, 40.961165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ФГБУ "Кубанская МИС"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1042324140066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ул.Кутузова,5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783EC3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ФГБУ "К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банская МИС"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ул.Обороны,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45.093079, 41.067265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ФГБУ "Управление "Кубаньмелиово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хоз"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1032307159521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ул.Обороны,3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7D5D3F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ФГБУ "Управление "Кубаньм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лиоводхоз"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ул.Победы,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45.114066, 41.005299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ФГКУ "1 отряд ФПС по КК"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1032300671193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ул.Победы,59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ФГКУ "1 отряд ФПС по КК"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783EC3">
        <w:trPr>
          <w:trHeight w:val="268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ул.Лермонтова,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45.099645, 41.048535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ФКУ Главное бюро медико-социальной экспертизы по КК"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1042303712516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ул.Лермонтова,71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783EC3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ФКУ Гла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в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ное бюро медико-социальной экспертизы по КК"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ул.Советская,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45.106312, 41.044996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ЦОКР</w:t>
            </w: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Следственный 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тет Новокубанского района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1127746046691</w:t>
            </w: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ул.Советская,80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Pr="00753C19" w:rsidRDefault="00640990" w:rsidP="00753C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ЦОКР</w:t>
            </w: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следстве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ный 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тет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36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45.104366, 41.046163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ФГУП "Почта Ро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сии"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1037724007276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ул.Первомайская,167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ФГУП "Почта России"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750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ул.Красная,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46</w:t>
            </w:r>
          </w:p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45.127079, 40.963213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ПЗ ОПХ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нинский путь"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1082343000112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ул.Красная,46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ПЗ ОПХ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нинский путь"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50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ул.Первомайская, 247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45.093070, 41.057471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Егорян Алина Ар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тюновна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317237500023321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 Новокубанск, ул. 3 Интернационала, 47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7,2 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068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ул.Первомайская, 319/1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45.081096, 41.070365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Сухов Алексей  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Владимирович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Паспорт:45 20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№809626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г.Москва ул.Расплетина дом 3, корп. 4,кв.4.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926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  ул.Казачья, 36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45.089011, 41.062394</w:t>
            </w:r>
          </w:p>
        </w:tc>
        <w:tc>
          <w:tcPr>
            <w:tcW w:w="1843" w:type="dxa"/>
            <w:vAlign w:val="center"/>
          </w:tcPr>
          <w:p w:rsidR="00640990" w:rsidRDefault="00640990" w:rsidP="00DF4BF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Петченко П.Н.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ОГРН:</w:t>
            </w:r>
          </w:p>
          <w:p w:rsidR="00640990" w:rsidRDefault="00640990" w:rsidP="008A1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304234335600044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ул.Казачья, 36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DF4BF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Пе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ченко П.Н.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942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ул.Паромная, 72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45.128850, 41.028290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Васильева Юлия 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Валерьевна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рия:0309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№201249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ул.Паромная, 72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59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ул.Кузнечная, 64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45.076446, 41.075352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Аракелян М.Д.</w:t>
            </w:r>
          </w:p>
        </w:tc>
        <w:tc>
          <w:tcPr>
            <w:tcW w:w="1701" w:type="dxa"/>
            <w:vAlign w:val="center"/>
          </w:tcPr>
          <w:p w:rsidR="00640990" w:rsidRPr="00361E2F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61E2F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317237500247701 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ул.Кузнечная,64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92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Арак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лян М.Д.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204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ул.Бамовская, 41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color w:val="000000"/>
                <w:sz w:val="18"/>
                <w:szCs w:val="18"/>
              </w:rPr>
              <w:t>45.105899, 41.019726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Головчанский И.И.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 серия: 0319№517330ОГРНИП 316237200056540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ул.Бамовская,41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чанский И.И.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90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ул.Бамовская, 41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sz w:val="18"/>
                <w:szCs w:val="18"/>
              </w:rPr>
              <w:t>45.105899, 41.019726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«АвтоГарант» Головчанский И.И.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рия:0319№517330 ОГРН 1162372051280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ул.Бамовская,41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тоГарант» Головча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ский И.И.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906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ул.Волгоградская, 34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45.079885, 41.072014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Яковлев С.Н.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рия:0315  №305731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ул.Волгоградская,34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908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ул.Первомайская, 233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45.095707, 41.055105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Брагин С.А.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рия:0315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№305731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ул.Первомайская,233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F0512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92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924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ул.Ленинградская, 15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45.125240, 40.958599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Шевченко А.С.</w:t>
            </w:r>
          </w:p>
        </w:tc>
        <w:tc>
          <w:tcPr>
            <w:tcW w:w="1701" w:type="dxa"/>
            <w:vAlign w:val="center"/>
          </w:tcPr>
          <w:p w:rsidR="00640990" w:rsidRPr="00740946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40946">
              <w:rPr>
                <w:rStyle w:val="copytarget"/>
                <w:rFonts w:ascii="Arial" w:hAnsi="Arial" w:cs="Arial"/>
                <w:color w:val="0C0E31"/>
                <w:sz w:val="16"/>
                <w:szCs w:val="16"/>
              </w:rPr>
              <w:t>304234325900019</w:t>
            </w:r>
            <w:r w:rsidRPr="00740946">
              <w:rPr>
                <w:rFonts w:ascii="Arial" w:hAnsi="Arial" w:cs="Arial"/>
                <w:color w:val="0C0E31"/>
                <w:sz w:val="16"/>
                <w:szCs w:val="16"/>
                <w:shd w:val="clear" w:color="auto" w:fill="F1F2F3"/>
              </w:rPr>
              <w:t> 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ул.Ленинградская,15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ченко А.С.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26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с/т Кр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сталл-2/11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45.11062,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41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.</w:t>
            </w: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00965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Дизель плюс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1152651005704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с/т Кристалл-2/11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зель плюс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29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ул.Ленина, 1/1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45.122832, 41.022076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«Кубань»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1022304364170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ул.Ленина 1/1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«Кубань»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912"/>
        </w:trPr>
        <w:tc>
          <w:tcPr>
            <w:tcW w:w="709" w:type="dxa"/>
            <w:vAlign w:val="center"/>
          </w:tcPr>
          <w:p w:rsidR="00640990" w:rsidRPr="00204A79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ул.Сибирская, 30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45.114758, 40.980261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Загородняя Л.Н.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322237500365682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ул.Сибирская 30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Заг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родняя Л.Н.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06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ул.Шоссейная, 59/1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45.115654, 40.991621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«КОМЕТА»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1022304360264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ул.Шоссейная 59/1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ТА»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106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ул.Шоссейная, 59/1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45.115358, 40.989024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«КОМЕТА»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1022304360264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ул.Шоссейная 59/1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ТА»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2346DD">
        <w:trPr>
          <w:trHeight w:val="916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2346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ул.Шоссейная, 59/1</w:t>
            </w:r>
          </w:p>
          <w:p w:rsidR="00B620E1" w:rsidRDefault="00B620E1" w:rsidP="002346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45.115900, 40.988246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«КОМЕТА»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1022304360264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ул.Шоссейная 59/1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ТА»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367AF8">
        <w:trPr>
          <w:trHeight w:val="410"/>
        </w:trPr>
        <w:tc>
          <w:tcPr>
            <w:tcW w:w="709" w:type="dxa"/>
          </w:tcPr>
          <w:p w:rsidR="00640990" w:rsidRDefault="00640990" w:rsidP="006551D6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5244C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</w:t>
            </w:r>
            <w:r>
              <w:rPr>
                <w:rFonts w:ascii="Times New Roman" w:hAnsi="Times New Roman"/>
                <w:sz w:val="18"/>
                <w:szCs w:val="18"/>
              </w:rPr>
              <w:t>ай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ул.Первомайская, 95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5244C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45.112985, 41.037719</w:t>
            </w:r>
          </w:p>
        </w:tc>
        <w:tc>
          <w:tcPr>
            <w:tcW w:w="1843" w:type="dxa"/>
          </w:tcPr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«Аваль»    (Никулин А.Ю.)</w:t>
            </w: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ПАО "Сбербанк России"</w:t>
            </w:r>
          </w:p>
          <w:p w:rsidR="00640990" w:rsidRPr="00204A79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"Кубаньпр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динвест"</w:t>
            </w:r>
          </w:p>
        </w:tc>
        <w:tc>
          <w:tcPr>
            <w:tcW w:w="1701" w:type="dxa"/>
          </w:tcPr>
          <w:p w:rsidR="00640990" w:rsidRDefault="00640990" w:rsidP="006551D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ТСН "Ябл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ко"(закрыто).по д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говору по доп. усл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гам  УК Город 137.</w:t>
            </w:r>
          </w:p>
          <w:p w:rsidR="00640990" w:rsidRPr="006551D6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1072302002288</w:t>
            </w: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1027700132195</w:t>
            </w:r>
          </w:p>
          <w:p w:rsidR="00640990" w:rsidRPr="00026809" w:rsidRDefault="00640990" w:rsidP="006551D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1022300003703</w:t>
            </w:r>
          </w:p>
        </w:tc>
        <w:tc>
          <w:tcPr>
            <w:tcW w:w="1985" w:type="dxa"/>
          </w:tcPr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95                          </w:t>
            </w: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   г.Армавир ул.Володарского 120</w:t>
            </w: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ул.Первомайская, 95</w:t>
            </w:r>
          </w:p>
          <w:p w:rsidR="00640990" w:rsidRPr="00204A79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ул.Первомайская, 95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5244C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5244C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5244C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5244C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A96EF6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</w:tcPr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 пластик</w:t>
            </w: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A96EF6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Металл </w:t>
            </w:r>
          </w:p>
        </w:tc>
        <w:tc>
          <w:tcPr>
            <w:tcW w:w="1134" w:type="dxa"/>
          </w:tcPr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МКД</w:t>
            </w: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Швейный цех</w:t>
            </w:r>
          </w:p>
          <w:p w:rsidR="00640990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ПАО «Сбербанк России»</w:t>
            </w:r>
          </w:p>
          <w:p w:rsidR="00640990" w:rsidRPr="00204A79" w:rsidRDefault="00640990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баньпр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динвест»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5244C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A74788">
        <w:trPr>
          <w:trHeight w:val="416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45.095980, 41.054212</w:t>
            </w:r>
          </w:p>
        </w:tc>
        <w:tc>
          <w:tcPr>
            <w:tcW w:w="1843" w:type="dxa"/>
            <w:vAlign w:val="center"/>
          </w:tcPr>
          <w:p w:rsidR="00640990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УЦ "Кубань-Профи"</w:t>
            </w:r>
          </w:p>
          <w:p w:rsidR="00640990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204A79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1162372052193</w:t>
            </w:r>
          </w:p>
          <w:p w:rsidR="00640990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204A79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ТСЖ ул.Первомайская 231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ул.Первомайская,231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456A62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640990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204A79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 пластик </w:t>
            </w:r>
          </w:p>
        </w:tc>
        <w:tc>
          <w:tcPr>
            <w:tcW w:w="1134" w:type="dxa"/>
            <w:vAlign w:val="center"/>
          </w:tcPr>
          <w:p w:rsidR="00640990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УЦ "Кубань-Профи"</w:t>
            </w:r>
          </w:p>
          <w:p w:rsidR="00640990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204A79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ул.Спортивная, 41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45.116801, 41.004679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2372017128    «Висконс»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Спортивная 41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</w:tr>
      <w:tr w:rsidR="00640990" w:rsidRPr="004F2144" w:rsidTr="00A74788">
        <w:trPr>
          <w:trHeight w:val="276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г.Новокубанск, ул.Виноградная, 2</w:t>
            </w:r>
          </w:p>
        </w:tc>
        <w:tc>
          <w:tcPr>
            <w:tcW w:w="1134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45.137056, 41.003466</w:t>
            </w:r>
          </w:p>
        </w:tc>
        <w:tc>
          <w:tcPr>
            <w:tcW w:w="1843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BA04CD" w:rsidRDefault="00640990" w:rsidP="007D5FF5">
            <w:pPr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</w:pPr>
            <w:r w:rsidRPr="00BA04CD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2343020920</w:t>
            </w:r>
          </w:p>
          <w:p w:rsidR="00640990" w:rsidRPr="00BA04CD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BA04CD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ТСЖ Виноградная 2</w:t>
            </w:r>
          </w:p>
        </w:tc>
        <w:tc>
          <w:tcPr>
            <w:tcW w:w="1985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Виноградная,2</w:t>
            </w:r>
          </w:p>
        </w:tc>
        <w:tc>
          <w:tcPr>
            <w:tcW w:w="709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ул.Тимирязева,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66А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spacing w:after="24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45.088319, 41.056719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Бобровский Але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сандр Александр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вич.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Тимирязева,66А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ул.Тимирязева,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66Б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45.088319, 41.056719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ТСЖ "Тимирязева, 66/Б"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Тимирязева,66Б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ул.Тимирязева,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45.087339, 41.056126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ул.Тимирязева,17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</w:t>
            </w:r>
            <w:r>
              <w:rPr>
                <w:rFonts w:ascii="Times New Roman" w:hAnsi="Times New Roman"/>
                <w:sz w:val="18"/>
                <w:szCs w:val="18"/>
              </w:rPr>
              <w:t>Новокубанск, ул.Лермонтова, 29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45.103456, 41.054670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2372017128    «Висконс»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г.</w:t>
            </w:r>
            <w:r>
              <w:rPr>
                <w:rFonts w:ascii="Times New Roman" w:hAnsi="Times New Roman"/>
                <w:sz w:val="18"/>
                <w:szCs w:val="18"/>
              </w:rPr>
              <w:t>Новокубанск, ул.Лермонтова,29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ул.Молодая, 2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45.108176, 41.011255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ул.Молодая, 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Плиты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ул.Молодая, 8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45.106630, 41.012935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2364008200     «Астра»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ул.Молодая, 8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Плиты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ул.Первомайская, 115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45.110975, 41.040333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r w:rsidRPr="00066D47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ул.Первомайская, 115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r w:rsidRPr="00034ABB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136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45.101916, 41.047250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r w:rsidRPr="00066D47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ул.Первомайская, 136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r w:rsidRPr="00034ABB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138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45.101528, 41.047583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r w:rsidRPr="00066D47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r w:rsidRPr="00034ABB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186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45.094447, 41.054428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193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45.101115, 41.049029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140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45.101210, 41.047870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100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4383">
              <w:rPr>
                <w:rFonts w:ascii="Times New Roman" w:hAnsi="Times New Roman"/>
                <w:color w:val="000000"/>
                <w:sz w:val="18"/>
                <w:szCs w:val="18"/>
              </w:rPr>
              <w:t>45.109353, 41.039448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27,5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19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45.120141, 41.021172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735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18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45.120102, 41.020409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ул.Первомайская,18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858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125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45.109709, 41.040890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2372026010     «Город 137»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276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ул.Войкова, 46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45.110924, 41.037629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4F7F1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2364008200     «Астра»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ул.Войкова, 46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624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ул.Красина, 66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45.112991, 41.035878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2372017128 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Управляющая компания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«Висконс»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ул.Красина, 66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835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ул.Дунаевского, 2А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45.102311, 41.054428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ул.Дунаевского, 2А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B364EB" w:rsidRDefault="00640990" w:rsidP="007D5FF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624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ул.Гагарина, 73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45.106484, 41.040019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29024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ул.Гагарина, 73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624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</w:tabs>
              <w:ind w:left="34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пер.Цветочный,3</w:t>
            </w:r>
          </w:p>
        </w:tc>
        <w:tc>
          <w:tcPr>
            <w:tcW w:w="1134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45.072860, 41.092714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C409B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пер.Цветочный,3</w:t>
            </w:r>
          </w:p>
        </w:tc>
        <w:tc>
          <w:tcPr>
            <w:tcW w:w="709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</w:tr>
      <w:tr w:rsidR="00640990" w:rsidRPr="004F2144" w:rsidTr="00A74788">
        <w:trPr>
          <w:trHeight w:val="624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пер.Цветочный,5</w:t>
            </w:r>
          </w:p>
        </w:tc>
        <w:tc>
          <w:tcPr>
            <w:tcW w:w="1134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45.073235, 41.092166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C409B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пер.Цветочный,5</w:t>
            </w:r>
          </w:p>
        </w:tc>
        <w:tc>
          <w:tcPr>
            <w:tcW w:w="709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</w:tr>
      <w:tr w:rsidR="00640990" w:rsidRPr="004F2144" w:rsidTr="00A74788">
        <w:trPr>
          <w:trHeight w:val="624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он,г.Новокубанск, пер.Цветочный,6</w:t>
            </w:r>
          </w:p>
        </w:tc>
        <w:tc>
          <w:tcPr>
            <w:tcW w:w="1134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45.073617, 41.092364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C409B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пер.Цветочный,6</w:t>
            </w:r>
          </w:p>
        </w:tc>
        <w:tc>
          <w:tcPr>
            <w:tcW w:w="709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</w:tr>
      <w:tr w:rsidR="00640990" w:rsidRPr="004F2144" w:rsidTr="00A74788">
        <w:trPr>
          <w:trHeight w:val="744"/>
        </w:trPr>
        <w:tc>
          <w:tcPr>
            <w:tcW w:w="709" w:type="dxa"/>
            <w:vAlign w:val="center"/>
          </w:tcPr>
          <w:p w:rsidR="00640990" w:rsidRDefault="00640990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  <w:tab w:val="left" w:pos="392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он,г.Новокубанск,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ул.К.Маркса, 32</w:t>
            </w:r>
          </w:p>
        </w:tc>
        <w:tc>
          <w:tcPr>
            <w:tcW w:w="1134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45.119148, 41.012075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ул.К.Маркса 32</w:t>
            </w:r>
          </w:p>
        </w:tc>
        <w:tc>
          <w:tcPr>
            <w:tcW w:w="709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Металл 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474CEB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40990" w:rsidRPr="004F2144" w:rsidTr="00A74788">
        <w:trPr>
          <w:trHeight w:val="624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601"/>
              </w:tabs>
              <w:ind w:right="34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он,г.Новокубанск, </w:t>
            </w:r>
            <w:r>
              <w:rPr>
                <w:rFonts w:ascii="Times New Roman" w:hAnsi="Times New Roman"/>
                <w:sz w:val="18"/>
                <w:szCs w:val="18"/>
              </w:rPr>
              <w:t>ул.Кирьянова, 19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45.128222, 40.959073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F7158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F71589">
              <w:rPr>
                <w:rFonts w:ascii="Arial" w:hAnsi="Arial" w:cs="Arial"/>
                <w:sz w:val="18"/>
                <w:szCs w:val="18"/>
                <w:shd w:val="clear" w:color="auto" w:fill="F9F9F9"/>
              </w:rPr>
              <w:t>2372000526</w:t>
            </w:r>
            <w:r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 xml:space="preserve">   ТСЖ Институское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ул.Кирьянова 19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40990" w:rsidRPr="004F2144" w:rsidTr="00A74788">
        <w:trPr>
          <w:trHeight w:val="624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он,г.Новокубанск, </w:t>
            </w:r>
            <w:r>
              <w:rPr>
                <w:rFonts w:ascii="Times New Roman" w:hAnsi="Times New Roman"/>
                <w:sz w:val="18"/>
                <w:szCs w:val="18"/>
              </w:rPr>
              <w:t>ул.Первомайская, 235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45.095100, 41.055204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C409B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ул.Первомайская 235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40990" w:rsidRPr="004F2144" w:rsidTr="00A74788">
        <w:trPr>
          <w:trHeight w:val="684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г.Новокубанск,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ул.Щорса, 81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45.113900, 41.007687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ул.Щорса 81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г.Новокубанск, </w:t>
            </w:r>
            <w:r>
              <w:rPr>
                <w:rFonts w:ascii="Times New Roman" w:hAnsi="Times New Roman"/>
                <w:sz w:val="18"/>
                <w:szCs w:val="18"/>
              </w:rPr>
              <w:t>ул.Виноградная, 31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ind w:left="-109"/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45.135103, 40.999696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ул.Виноградная 31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9D5C26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 ул.</w:t>
            </w:r>
            <w:r>
              <w:rPr>
                <w:rFonts w:ascii="Times New Roman" w:hAnsi="Times New Roman"/>
                <w:sz w:val="18"/>
                <w:szCs w:val="18"/>
              </w:rPr>
              <w:t>Кирова, 57Б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ind w:left="-109"/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45.099771, 41.037408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 ул.</w:t>
            </w:r>
            <w:r>
              <w:rPr>
                <w:rFonts w:ascii="Times New Roman" w:hAnsi="Times New Roman"/>
                <w:sz w:val="18"/>
                <w:szCs w:val="18"/>
              </w:rPr>
              <w:t>Кирова 57А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40990" w:rsidRPr="004F2144" w:rsidTr="00A74788">
        <w:trPr>
          <w:trHeight w:val="531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364AB7" w:rsidRDefault="00640990" w:rsidP="00340D3F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.Шевченко, 13 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ind w:left="-109"/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45.115599, 41.007814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 (ул.Шевченко 13)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>.Спортивная 51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40990" w:rsidRPr="004F2144" w:rsidTr="00A74788">
        <w:trPr>
          <w:trHeight w:val="702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364AB7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г.Новокубанск,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.Ленина, 46 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45.119305, 41.009415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г.Новокубанск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>.Ленина 46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40990" w:rsidRPr="004F2144" w:rsidTr="00A74788">
        <w:trPr>
          <w:trHeight w:val="702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ул.Первомайская, 255 </w:t>
            </w:r>
          </w:p>
        </w:tc>
        <w:tc>
          <w:tcPr>
            <w:tcW w:w="1134" w:type="dxa"/>
            <w:vAlign w:val="center"/>
          </w:tcPr>
          <w:p w:rsidR="00640990" w:rsidRDefault="00640990" w:rsidP="00146373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 w:rsidRPr="00037DB9">
              <w:rPr>
                <w:rFonts w:ascii="Times New Roman" w:hAnsi="Times New Roman"/>
                <w:sz w:val="18"/>
                <w:szCs w:val="18"/>
              </w:rPr>
              <w:t>45.091762623087874, 41.058754698991216</w:t>
            </w:r>
          </w:p>
        </w:tc>
        <w:tc>
          <w:tcPr>
            <w:tcW w:w="1843" w:type="dxa"/>
            <w:vAlign w:val="center"/>
          </w:tcPr>
          <w:p w:rsidR="00640990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Default="00640990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ул.Первомайская 255 </w:t>
            </w:r>
          </w:p>
        </w:tc>
        <w:tc>
          <w:tcPr>
            <w:tcW w:w="709" w:type="dxa"/>
            <w:vAlign w:val="center"/>
          </w:tcPr>
          <w:p w:rsidR="00640990" w:rsidRDefault="00640990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640990" w:rsidRDefault="00640990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640990" w:rsidRDefault="00640990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40990" w:rsidRPr="004F2144" w:rsidTr="00A74788">
        <w:trPr>
          <w:trHeight w:val="702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ул.Рождественская, 8</w:t>
            </w:r>
          </w:p>
        </w:tc>
        <w:tc>
          <w:tcPr>
            <w:tcW w:w="1134" w:type="dxa"/>
            <w:vAlign w:val="center"/>
          </w:tcPr>
          <w:p w:rsidR="00640990" w:rsidRPr="000A6111" w:rsidRDefault="00640990" w:rsidP="00146373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 w:rsidRPr="000A611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45.106300, 41.012437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640990" w:rsidRPr="00204A79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г.Новокубанск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>.Рождественская, 8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146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146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40990" w:rsidRPr="004F2144" w:rsidTr="00A74788">
        <w:trPr>
          <w:trHeight w:val="702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A96EF6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ул.Московская, 37</w:t>
            </w:r>
          </w:p>
        </w:tc>
        <w:tc>
          <w:tcPr>
            <w:tcW w:w="1134" w:type="dxa"/>
            <w:vAlign w:val="center"/>
          </w:tcPr>
          <w:p w:rsidR="00640990" w:rsidRPr="00A96EF6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45.117845, 41.005649</w:t>
            </w:r>
          </w:p>
        </w:tc>
        <w:tc>
          <w:tcPr>
            <w:tcW w:w="1843" w:type="dxa"/>
            <w:vAlign w:val="center"/>
          </w:tcPr>
          <w:p w:rsidR="00640990" w:rsidRPr="00A96EF6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A96EF6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67E65">
              <w:rPr>
                <w:rFonts w:ascii="Times New Roman" w:hAnsi="Times New Roman"/>
                <w:color w:val="000000"/>
                <w:sz w:val="18"/>
                <w:szCs w:val="18"/>
              </w:rPr>
              <w:t>ТСН "Московская 37"</w:t>
            </w:r>
          </w:p>
        </w:tc>
        <w:tc>
          <w:tcPr>
            <w:tcW w:w="1985" w:type="dxa"/>
            <w:vAlign w:val="center"/>
          </w:tcPr>
          <w:p w:rsidR="00640990" w:rsidRPr="00A96EF6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ул.Московская, 37</w:t>
            </w:r>
          </w:p>
        </w:tc>
        <w:tc>
          <w:tcPr>
            <w:tcW w:w="709" w:type="dxa"/>
            <w:vAlign w:val="center"/>
          </w:tcPr>
          <w:p w:rsidR="00640990" w:rsidRPr="00A96EF6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A96EF6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A96EF6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A96EF6" w:rsidRDefault="00640990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A96EF6" w:rsidRDefault="00640990" w:rsidP="0014637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702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ул.Первомайская, 210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45.090101, 41.059171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ул.Первомайская, 210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</w:tr>
      <w:tr w:rsidR="00640990" w:rsidRPr="004F2144" w:rsidTr="00A74788">
        <w:trPr>
          <w:trHeight w:val="702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ул.Первомайская, 180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45.095986, 41.052892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ул.Первомайская, 180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</w:tr>
      <w:tr w:rsidR="00640990" w:rsidRPr="004F2144" w:rsidTr="00A74788">
        <w:trPr>
          <w:trHeight w:val="702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ул.Шевченко,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45.114480, 41.006341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ул.Шевченко,12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640990" w:rsidRPr="004F2144" w:rsidTr="00A74788">
        <w:trPr>
          <w:trHeight w:val="702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ул.Молодая, 6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45.107254, 41.012234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2364008200     «Астра»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ул.Молодая, 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Плиты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640990" w:rsidRPr="004F2144" w:rsidTr="00A74788">
        <w:trPr>
          <w:trHeight w:val="702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45.129673, 41.012746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ул.Крестьянская,36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</w:tr>
      <w:tr w:rsidR="00640990" w:rsidRPr="004F2144" w:rsidTr="00A74788">
        <w:trPr>
          <w:trHeight w:val="702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45.129190, 41.012485</w:t>
            </w:r>
          </w:p>
        </w:tc>
        <w:tc>
          <w:tcPr>
            <w:tcW w:w="1843" w:type="dxa"/>
            <w:vAlign w:val="center"/>
          </w:tcPr>
          <w:p w:rsidR="00640990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(ул.Крестьянская, 38   ул.Некрасова, 39)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640990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ул.Крестьянская,38</w:t>
            </w:r>
          </w:p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Ул. Некрасова, 39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640990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640990" w:rsidRPr="004F2144" w:rsidTr="00A74788">
        <w:trPr>
          <w:trHeight w:val="702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45.128599, 41.012791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ул.Крестьянская,40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640990" w:rsidRPr="004F2144" w:rsidTr="00B620E1">
        <w:trPr>
          <w:trHeight w:val="268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B620E1" w:rsidRDefault="00640990" w:rsidP="009146E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620E1">
              <w:rPr>
                <w:rFonts w:ascii="Times New Roman" w:hAnsi="Times New Roman"/>
                <w:color w:val="000000"/>
                <w:sz w:val="16"/>
                <w:szCs w:val="16"/>
              </w:rPr>
              <w:t>Новокубанский район, г.Новокубанск, ул.Крестьянская, 49</w:t>
            </w:r>
          </w:p>
        </w:tc>
        <w:tc>
          <w:tcPr>
            <w:tcW w:w="1134" w:type="dxa"/>
            <w:vAlign w:val="center"/>
          </w:tcPr>
          <w:p w:rsidR="00640990" w:rsidRPr="00474CEB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45.128885, 41.013411</w:t>
            </w:r>
          </w:p>
        </w:tc>
        <w:tc>
          <w:tcPr>
            <w:tcW w:w="1843" w:type="dxa"/>
            <w:vAlign w:val="center"/>
          </w:tcPr>
          <w:p w:rsidR="00640990" w:rsidRPr="00474CEB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474CEB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640990" w:rsidRPr="00B620E1" w:rsidRDefault="00640990" w:rsidP="009146E7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620E1">
              <w:rPr>
                <w:rFonts w:ascii="Times New Roman" w:hAnsi="Times New Roman"/>
                <w:color w:val="000000"/>
                <w:sz w:val="16"/>
                <w:szCs w:val="16"/>
              </w:rPr>
              <w:t>Новокубанский район, г.Новокубанск, ул.Крестьянская,49</w:t>
            </w:r>
          </w:p>
        </w:tc>
        <w:tc>
          <w:tcPr>
            <w:tcW w:w="709" w:type="dxa"/>
            <w:vAlign w:val="center"/>
          </w:tcPr>
          <w:p w:rsidR="00640990" w:rsidRPr="00474CEB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474CEB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474CEB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474CEB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474CEB" w:rsidRDefault="00640990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702"/>
        </w:trPr>
        <w:tc>
          <w:tcPr>
            <w:tcW w:w="709" w:type="dxa"/>
            <w:vAlign w:val="center"/>
          </w:tcPr>
          <w:p w:rsidR="00640990" w:rsidRPr="00844D6F" w:rsidRDefault="00640990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45.129381, 41.013393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ул.Крестьянская,47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755"/>
        </w:trPr>
        <w:tc>
          <w:tcPr>
            <w:tcW w:w="709" w:type="dxa"/>
            <w:vAlign w:val="center"/>
          </w:tcPr>
          <w:p w:rsidR="00640990" w:rsidRPr="008C5989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D751C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ул.Спортивная, 50А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45.113653, 41.011506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ул.Спортивная, 50А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D751C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D751C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D751C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8C5989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К.Маркса, 40</w:t>
            </w:r>
          </w:p>
        </w:tc>
        <w:tc>
          <w:tcPr>
            <w:tcW w:w="1134" w:type="dxa"/>
            <w:vAlign w:val="center"/>
          </w:tcPr>
          <w:p w:rsidR="00640990" w:rsidRDefault="00640990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45.117713, 41.013121</w:t>
            </w:r>
          </w:p>
        </w:tc>
        <w:tc>
          <w:tcPr>
            <w:tcW w:w="1843" w:type="dxa"/>
            <w:vAlign w:val="center"/>
          </w:tcPr>
          <w:p w:rsidR="00640990" w:rsidRDefault="00640990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   г.Новокубанск ул.К.Маркса 36,38,40</w:t>
            </w:r>
          </w:p>
        </w:tc>
        <w:tc>
          <w:tcPr>
            <w:tcW w:w="1701" w:type="dxa"/>
            <w:vAlign w:val="center"/>
          </w:tcPr>
          <w:p w:rsidR="00640990" w:rsidRDefault="00640990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0304 №649111</w:t>
            </w:r>
          </w:p>
          <w:p w:rsidR="00640990" w:rsidRDefault="00640990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Волик В.А.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К.Маркса 38/2</w:t>
            </w:r>
          </w:p>
        </w:tc>
        <w:tc>
          <w:tcPr>
            <w:tcW w:w="709" w:type="dxa"/>
            <w:vAlign w:val="center"/>
          </w:tcPr>
          <w:p w:rsidR="00640990" w:rsidRDefault="00640990" w:rsidP="00BA60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640990" w:rsidRDefault="00640990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ское</w:t>
            </w:r>
          </w:p>
        </w:tc>
        <w:tc>
          <w:tcPr>
            <w:tcW w:w="709" w:type="dxa"/>
            <w:vAlign w:val="center"/>
          </w:tcPr>
          <w:p w:rsidR="00640990" w:rsidRDefault="00640990" w:rsidP="00BA60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Default="00640990" w:rsidP="00BA60C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8C5989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ул.Тимирязева,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B0346">
              <w:rPr>
                <w:rFonts w:ascii="Times New Roman" w:hAnsi="Times New Roman"/>
                <w:color w:val="000000"/>
                <w:sz w:val="18"/>
                <w:szCs w:val="18"/>
              </w:rPr>
              <w:t>45.087847, 41.056574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 (РоменкоЛ.В.)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ул.Тимирязева,</w:t>
            </w: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68289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8C5989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7B0346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г.Новокубанск, ул.Красина, </w:t>
            </w:r>
            <w:r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B0346">
              <w:rPr>
                <w:rFonts w:ascii="Times New Roman" w:hAnsi="Times New Roman"/>
                <w:color w:val="000000"/>
                <w:sz w:val="18"/>
                <w:szCs w:val="18"/>
              </w:rPr>
              <w:t>45.112111, 41.034295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ул.Красина, 66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Default="00640990" w:rsidP="0068289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20м.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8C5989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1D27D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      ул.Нева, 42</w:t>
            </w:r>
          </w:p>
        </w:tc>
        <w:tc>
          <w:tcPr>
            <w:tcW w:w="1134" w:type="dxa"/>
            <w:vAlign w:val="center"/>
          </w:tcPr>
          <w:p w:rsidR="00640990" w:rsidRPr="006A5EAC" w:rsidRDefault="00640990" w:rsidP="001D27D1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r w:rsidRPr="006A5EAC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45.118292, 41.004329</w:t>
            </w:r>
          </w:p>
        </w:tc>
        <w:tc>
          <w:tcPr>
            <w:tcW w:w="1843" w:type="dxa"/>
            <w:vAlign w:val="center"/>
          </w:tcPr>
          <w:p w:rsidR="00640990" w:rsidRPr="00204A79" w:rsidRDefault="00640990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A013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2372017128    «ООО Город 137»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г.Новокубанск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>.Нева 42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1D27D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1D27D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ки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пичный забор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1D27D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640990" w:rsidRDefault="00640990" w:rsidP="001D27D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8C5989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26251C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ул.Московская, 24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45.119638, 41.008039</w:t>
            </w:r>
          </w:p>
        </w:tc>
        <w:tc>
          <w:tcPr>
            <w:tcW w:w="1843" w:type="dxa"/>
            <w:vAlign w:val="center"/>
          </w:tcPr>
          <w:p w:rsidR="00640990" w:rsidRDefault="00640990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                       ул.Московская, д.24, д.22, д.20, д.18</w:t>
            </w:r>
          </w:p>
          <w:p w:rsidR="00640990" w:rsidRPr="00204A79" w:rsidRDefault="00640990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ул.Комсомольская д.5, д.3, д.1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640990" w:rsidRDefault="00640990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                     ул.Московская, д.24, д.22, д.20, д.18</w:t>
            </w:r>
          </w:p>
          <w:p w:rsidR="00640990" w:rsidRPr="00204A79" w:rsidRDefault="00640990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ул.Комсомольская д.5, д.3, д.1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26251C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26251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A96EF6" w:rsidRDefault="00640990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A96EF6" w:rsidRDefault="00640990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6251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699"/>
        </w:trPr>
        <w:tc>
          <w:tcPr>
            <w:tcW w:w="709" w:type="dxa"/>
            <w:vAlign w:val="center"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364AB7" w:rsidRDefault="00640990" w:rsidP="00C710A8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.Ленина, 10/1 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45.124110, 41.019004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Василенко С.А.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320237500262130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Г.Новокубанск ул.Дружбы 22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Вас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ленко С.А.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980"/>
        </w:trPr>
        <w:tc>
          <w:tcPr>
            <w:tcW w:w="709" w:type="dxa"/>
            <w:vAlign w:val="center"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364AB7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г.Новокубанск,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.3 Интернационала, 96 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45.093015, 41.053691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Ткаленко Н.А.</w:t>
            </w:r>
          </w:p>
        </w:tc>
        <w:tc>
          <w:tcPr>
            <w:tcW w:w="1701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322237500260456 ОГРН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х.Большевик, ул.Новая 1/2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Тк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ленко Н.А.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268"/>
        </w:trPr>
        <w:tc>
          <w:tcPr>
            <w:tcW w:w="709" w:type="dxa"/>
            <w:vAlign w:val="center"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364AB7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.Первомайская, 147/1 </w:t>
            </w:r>
          </w:p>
        </w:tc>
        <w:tc>
          <w:tcPr>
            <w:tcW w:w="1134" w:type="dxa"/>
            <w:vAlign w:val="center"/>
          </w:tcPr>
          <w:p w:rsidR="00640990" w:rsidRPr="0044290F" w:rsidRDefault="00640990" w:rsidP="007D5FF5">
            <w:pPr>
              <w:ind w:left="33" w:right="-109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45.107126, 41.043639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Отделение Фонда пенсионного и соц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ального страхования РФ по Краснода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скому краю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1022301602091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Г.Новокубанск ул.Первомайская 147/1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026809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Отделение Фонда пе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сионного и социального страхования РФ по Кра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нодарскому краю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367AF8">
        <w:trPr>
          <w:trHeight w:val="977"/>
        </w:trPr>
        <w:tc>
          <w:tcPr>
            <w:tcW w:w="709" w:type="dxa"/>
            <w:vAlign w:val="center"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364AB7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.Красная, 15 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ind w:left="33"/>
              <w:rPr>
                <w:rFonts w:ascii="Arial" w:hAnsi="Arial" w:cs="Arial"/>
                <w:color w:val="4285F4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45.130175, 40.960092 </w:t>
            </w:r>
          </w:p>
        </w:tc>
        <w:tc>
          <w:tcPr>
            <w:tcW w:w="1843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ФГБНУ «Росинфо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 гротех»</w:t>
            </w:r>
          </w:p>
        </w:tc>
        <w:tc>
          <w:tcPr>
            <w:tcW w:w="1701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1025004908334</w:t>
            </w:r>
          </w:p>
        </w:tc>
        <w:tc>
          <w:tcPr>
            <w:tcW w:w="1985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</w:t>
            </w:r>
            <w:r>
              <w:rPr>
                <w:rFonts w:ascii="Times New Roman" w:hAnsi="Times New Roman"/>
                <w:sz w:val="18"/>
                <w:szCs w:val="18"/>
              </w:rPr>
              <w:t>.Красная 15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850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ФГБНУ «Роси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форма гр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тех»</w:t>
            </w:r>
          </w:p>
        </w:tc>
        <w:tc>
          <w:tcPr>
            <w:tcW w:w="850" w:type="dxa"/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Tr="00367AF8">
        <w:trPr>
          <w:trHeight w:val="1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ул.Тюленина, 78/1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45.103880, 41.046744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Сухорукова Светлана Рафаило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310230225000053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Г.Армавир ул.Гоголя 429/54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2346DD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ИП Сухор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кова Светл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на Рафа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ловна (маг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зин «Обои центр»)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Tr="00A74788">
        <w:trPr>
          <w:trHeight w:val="9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ул.Калинина, 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037DB9" w:rsidRDefault="00640990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45.122766, 40.982998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Гусева Татьяна Михайловна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ОГРИП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308234333100028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ул.Калинина 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Tr="00A74788">
        <w:trPr>
          <w:trHeight w:val="1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653F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в 470метрах на северо-запад от здания по ул.Первомайская, 67/1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037DB9" w:rsidRDefault="00640990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45.119104, 41.032899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Шестаков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 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ОГРИП </w:t>
            </w:r>
          </w:p>
          <w:p w:rsidR="00640990" w:rsidRDefault="00640990" w:rsidP="00CA3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305234318000062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ул.Южная 49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ков Влад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мир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хайлович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Tr="00A74788">
        <w:trPr>
          <w:trHeight w:val="1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в 470метрах на северо-запад от здания по ул.Первомайская, 67/1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037DB9" w:rsidRDefault="00640990" w:rsidP="000277A1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45.120404, 41.032035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Шестаков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 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ОГРИП </w:t>
            </w:r>
          </w:p>
          <w:p w:rsidR="00640990" w:rsidRDefault="00640990" w:rsidP="00CA3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305234318000062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ул.Южная 49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ков Влад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мир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хайлович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Tr="00A74788">
        <w:trPr>
          <w:trHeight w:val="1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в 470 ме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рах на северо-запад от здания по ул.Первомайская, 67/1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037DB9" w:rsidRDefault="00640990" w:rsidP="000277A1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45.122215, 41.029863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Шестаков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 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ОГРИП </w:t>
            </w:r>
          </w:p>
          <w:p w:rsidR="00640990" w:rsidRDefault="00640990" w:rsidP="00CA3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305234318000062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ул.Южная 49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ков Влад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мир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хайлович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Tr="00367AF8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в 470метрах на северо-запад от здания по ул.Первомайская, 67/1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037DB9" w:rsidRDefault="00640990" w:rsidP="000277A1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45.120244,41.028560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Шестаков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 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ОГРИП </w:t>
            </w:r>
          </w:p>
          <w:p w:rsidR="00640990" w:rsidRDefault="00640990" w:rsidP="00CA3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305234318000062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ул.Южная 49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ков Влад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мир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хайлович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0277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459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ул.Первомайская, 69/2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037DB9" w:rsidRDefault="00640990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45.099916, 41.049206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Шестаков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 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ОГРИП </w:t>
            </w:r>
          </w:p>
          <w:p w:rsidR="00640990" w:rsidRDefault="00640990" w:rsidP="00CA3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305234318000062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ул.Южная 49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C5187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ИП Шест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ков Влад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мир Миха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й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 ул.Ленина, 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45.122507, 41.017789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Асланян Ирина Анатольевна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304230208900150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г.Армавир ул.Островкого 26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783EC3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Асланян Ирина Ан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тольевна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</w:p>
        </w:tc>
      </w:tr>
      <w:tr w:rsidR="00640990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 ул.Ленина, 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9146E7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45.122507, 41.017789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Лобов Евгений Викторович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316237200054675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 ул.Первомайская 33А/18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«Фокс»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</w:p>
        </w:tc>
      </w:tr>
      <w:tr w:rsidR="00640990" w:rsidTr="0055624A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 ул.Ленина, 15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45.12161, 41.01578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МАУ ДО СШ  «Крепыш» им Том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зова И.Х.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1022304362816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ул.Ленина 15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AF7BB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МАУ ДО СШ «Кр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пыш» 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</w:tr>
      <w:tr w:rsidR="00640990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ул.Дзержинского, 167/1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45.100448,41.061965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Баласанян М.М. торговый павильон «Олимп»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319237500323010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ул.Дзержинского 167/1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783EC3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Балас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нян М.М. торговый павильон «Олимп»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Pr="005E477C" w:rsidRDefault="00640990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 ул.Дачная, 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45.085189, 41.064535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Лежепеков Иван Леонидович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ОГРН </w:t>
            </w:r>
            <w:r w:rsidRPr="00767A04">
              <w:rPr>
                <w:rFonts w:ascii="Times New Roman" w:hAnsi="Times New Roman"/>
                <w:color w:val="000000"/>
                <w:sz w:val="18"/>
                <w:szCs w:val="18"/>
              </w:rPr>
              <w:t>1092343000716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ул.Южная д.7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вий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783EC3" w:rsidRDefault="00640990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Лежеп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ков Иван Леонидович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Tr="00A74788">
        <w:trPr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ул.Первомайская, 163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45.105854, 41.045256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AD04B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Сосник Петр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0322 №835888 от 03.03.2023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п.Глубокий, ул.Ленина 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CE4BDD" w:rsidRDefault="00640990" w:rsidP="007D5FF5">
            <w:pPr>
              <w:rPr>
                <w:rFonts w:ascii="Times New Roman" w:hAnsi="Times New Roman"/>
                <w:sz w:val="16"/>
                <w:szCs w:val="16"/>
              </w:rPr>
            </w:pPr>
            <w:r w:rsidRPr="00CE4BDD">
              <w:rPr>
                <w:rFonts w:ascii="Times New Roman" w:hAnsi="Times New Roman"/>
                <w:sz w:val="16"/>
                <w:szCs w:val="16"/>
              </w:rPr>
              <w:t>мета</w:t>
            </w:r>
            <w:r w:rsidRPr="00CE4BDD">
              <w:rPr>
                <w:rFonts w:ascii="Times New Roman" w:hAnsi="Times New Roman"/>
                <w:sz w:val="16"/>
                <w:szCs w:val="16"/>
              </w:rPr>
              <w:t>л</w:t>
            </w:r>
            <w:r w:rsidRPr="00CE4BDD">
              <w:rPr>
                <w:rFonts w:ascii="Times New Roman" w:hAnsi="Times New Roman"/>
                <w:sz w:val="16"/>
                <w:szCs w:val="16"/>
              </w:rPr>
              <w:t>лич</w:t>
            </w:r>
            <w:r w:rsidRPr="00CE4BDD">
              <w:rPr>
                <w:rFonts w:ascii="Times New Roman" w:hAnsi="Times New Roman"/>
                <w:sz w:val="16"/>
                <w:szCs w:val="16"/>
              </w:rPr>
              <w:t>е</w:t>
            </w:r>
            <w:r w:rsidRPr="00CE4BDD">
              <w:rPr>
                <w:rFonts w:ascii="Times New Roman" w:hAnsi="Times New Roman"/>
                <w:sz w:val="16"/>
                <w:szCs w:val="16"/>
              </w:rPr>
              <w:t>ский профиль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«Чижик»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Tr="00A74788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6566A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ул.Советская, 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45.104504, 41.041801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C14B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Трубицына В.В.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0309 №053151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C14B7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ул.Гагарина 69а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DF5AF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Металл. сетка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C14B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«автомаг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зин»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640990" w:rsidTr="00783EC3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3432C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 ул.Ленина, 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45.124834, 41.019205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«Нева»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1022304359791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F7665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 ул.Ленина 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вий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ные плиты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Tr="00A74788">
        <w:trPr>
          <w:trHeight w:val="8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F7665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 ул.Кооперативная, 62/2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064B50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45.101826, 41.04627095508763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6623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«Голубин Антон Евгеньевич»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6623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304234316100011   ИНН 234306397429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F7665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 ул.Д.Бедного 109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«Мастер»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Tr="00A74788">
        <w:trPr>
          <w:trHeight w:val="9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F7665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ул.Советская, 83/1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 w:rsidRPr="00225A16">
              <w:rPr>
                <w:rFonts w:ascii="Times New Roman" w:hAnsi="Times New Roman"/>
                <w:sz w:val="18"/>
                <w:szCs w:val="18"/>
              </w:rPr>
              <w:t>45.104705, 41.043548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«Инвайт»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1232300045416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81EC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ул.Советская 83/1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Кафе </w:t>
            </w:r>
          </w:p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«Инвайт»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</w:tr>
      <w:tr w:rsidR="00640990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8F220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ул.Первомайская, 229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225A16" w:rsidRDefault="00640990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45.096776, 41.053413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Гянджунцева Милания Владим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315236400014480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81EC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г.Гулькевичи ул.Кирова, 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F2206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G.M.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«Вс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гда вкусно»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FE69E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ул.Первомайская, 120/1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45.107693, 41.041546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Голубина Тать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 Ивановна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304234316100066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81EC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Г.Новокубанск ул.Д.Бедного, 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FE69E9" w:rsidRDefault="00640990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«1000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лочей»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640990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ул.Первомайская, 161-163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45.105338, 41.0457373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ООО «Атлас» </w:t>
            </w:r>
          </w:p>
          <w:p w:rsidR="00640990" w:rsidRDefault="00640990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(Шишлов Александр Михайлович)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 1127447005850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г.Новокубанск ул.Первомайская 161-163 пом. 26,28,30.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990" w:rsidRPr="00FE69E9" w:rsidRDefault="00640990" w:rsidP="00372E1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лас»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Pr="00844D6F" w:rsidRDefault="00640990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372E1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ул.Первомайская, 20</w:t>
            </w:r>
          </w:p>
          <w:p w:rsidR="00B620E1" w:rsidRDefault="00B620E1" w:rsidP="00372E1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45.117463, 41.022610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Сафарян Гарник Мгерович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ОГРНИП 320237500325677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372E1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ул.Первомайская, 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990" w:rsidRDefault="00640990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Кафе  </w:t>
            </w:r>
          </w:p>
          <w:p w:rsidR="00640990" w:rsidRDefault="00640990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«Арарат»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90" w:rsidRDefault="00640990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c>
          <w:tcPr>
            <w:tcW w:w="709" w:type="dxa"/>
            <w:vAlign w:val="center"/>
          </w:tcPr>
          <w:p w:rsidR="00640990" w:rsidRPr="004502F4" w:rsidRDefault="00640990" w:rsidP="004502F4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улЛенина, 60</w:t>
            </w:r>
          </w:p>
        </w:tc>
        <w:tc>
          <w:tcPr>
            <w:tcW w:w="1134" w:type="dxa"/>
            <w:vAlign w:val="center"/>
          </w:tcPr>
          <w:p w:rsidR="00640990" w:rsidRPr="009B3C02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 w:rsidRPr="009B3C0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45.114898, 41.004800</w:t>
            </w:r>
          </w:p>
        </w:tc>
        <w:tc>
          <w:tcPr>
            <w:tcW w:w="1843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МОБУСОШ №1</w:t>
            </w:r>
          </w:p>
        </w:tc>
        <w:tc>
          <w:tcPr>
            <w:tcW w:w="1701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1022304360429</w:t>
            </w:r>
          </w:p>
        </w:tc>
        <w:tc>
          <w:tcPr>
            <w:tcW w:w="1985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ул.Ленина 60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МОБ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СОШ №1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93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DF1A5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ул.Советская, 92</w:t>
            </w:r>
          </w:p>
          <w:p w:rsidR="00640990" w:rsidRDefault="00640990" w:rsidP="00DF1A5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Pr="00DF1A5B" w:rsidRDefault="00640990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DF1A5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45.104830, 41.042063</w:t>
            </w:r>
          </w:p>
        </w:tc>
        <w:tc>
          <w:tcPr>
            <w:tcW w:w="1843" w:type="dxa"/>
            <w:vAlign w:val="center"/>
          </w:tcPr>
          <w:p w:rsidR="00640990" w:rsidRPr="008C5187" w:rsidRDefault="0064099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МБУК «Новокуба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ский краеведческий музей» им.А.М.Яковенко</w:t>
            </w:r>
          </w:p>
        </w:tc>
        <w:tc>
          <w:tcPr>
            <w:tcW w:w="1701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1072343000575</w:t>
            </w:r>
          </w:p>
        </w:tc>
        <w:tc>
          <w:tcPr>
            <w:tcW w:w="1985" w:type="dxa"/>
            <w:vAlign w:val="center"/>
          </w:tcPr>
          <w:p w:rsidR="00640990" w:rsidRDefault="00640990" w:rsidP="00BC280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ул.Советская 92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музей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ул.Чайковского, 2А</w:t>
            </w:r>
          </w:p>
        </w:tc>
        <w:tc>
          <w:tcPr>
            <w:tcW w:w="1134" w:type="dxa"/>
            <w:vAlign w:val="center"/>
          </w:tcPr>
          <w:p w:rsidR="00640990" w:rsidRPr="00DF1A5B" w:rsidRDefault="00640990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45.099660, 41.072873</w:t>
            </w:r>
          </w:p>
        </w:tc>
        <w:tc>
          <w:tcPr>
            <w:tcW w:w="1843" w:type="dxa"/>
            <w:vAlign w:val="center"/>
          </w:tcPr>
          <w:p w:rsidR="00640990" w:rsidRDefault="00640990" w:rsidP="0044225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Назарян Руслан Станиславович</w:t>
            </w:r>
          </w:p>
        </w:tc>
        <w:tc>
          <w:tcPr>
            <w:tcW w:w="1701" w:type="dxa"/>
            <w:vAlign w:val="center"/>
          </w:tcPr>
          <w:p w:rsidR="00640990" w:rsidRDefault="00640990" w:rsidP="0044225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325237500512072ИНН 234306386681</w:t>
            </w:r>
          </w:p>
        </w:tc>
        <w:tc>
          <w:tcPr>
            <w:tcW w:w="1985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ул.Чайковского 2А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комплекс «Пар без пар»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640990" w:rsidRPr="004F2144" w:rsidTr="0055624A">
        <w:trPr>
          <w:trHeight w:val="410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ул.Советская, 144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45.099943, 41.034261</w:t>
            </w:r>
          </w:p>
        </w:tc>
        <w:tc>
          <w:tcPr>
            <w:tcW w:w="1843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«Камелия»</w:t>
            </w:r>
          </w:p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скагропромэнерго»</w:t>
            </w:r>
          </w:p>
        </w:tc>
        <w:tc>
          <w:tcPr>
            <w:tcW w:w="1701" w:type="dxa"/>
            <w:vAlign w:val="center"/>
          </w:tcPr>
          <w:p w:rsidR="00640990" w:rsidRDefault="00640990" w:rsidP="0000064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1022304361430</w:t>
            </w:r>
          </w:p>
          <w:p w:rsidR="00640990" w:rsidRDefault="00640990" w:rsidP="0000064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1022304362893</w:t>
            </w:r>
          </w:p>
        </w:tc>
        <w:tc>
          <w:tcPr>
            <w:tcW w:w="1985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ул.Красная 23/1</w:t>
            </w:r>
          </w:p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ул.Советская 144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«Минор»</w:t>
            </w:r>
          </w:p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скагр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промэне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го»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ул.Воровского, 25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45.111252, 41.024012</w:t>
            </w:r>
          </w:p>
        </w:tc>
        <w:tc>
          <w:tcPr>
            <w:tcW w:w="1843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«Камелия»</w:t>
            </w:r>
          </w:p>
        </w:tc>
        <w:tc>
          <w:tcPr>
            <w:tcW w:w="1701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1022304361430</w:t>
            </w:r>
          </w:p>
        </w:tc>
        <w:tc>
          <w:tcPr>
            <w:tcW w:w="1985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ул.Красная 23/1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«Ямал»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ул.Красная, 144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45.121643, 40.974025</w:t>
            </w:r>
          </w:p>
        </w:tc>
        <w:tc>
          <w:tcPr>
            <w:tcW w:w="1843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«Камелия»</w:t>
            </w:r>
          </w:p>
        </w:tc>
        <w:tc>
          <w:tcPr>
            <w:tcW w:w="1701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1022304361430</w:t>
            </w:r>
          </w:p>
        </w:tc>
        <w:tc>
          <w:tcPr>
            <w:tcW w:w="1985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ул.Красная 23/1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«Курочка Ряба»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ул.Красная, 23/1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45.128243, 40.962598</w:t>
            </w:r>
          </w:p>
        </w:tc>
        <w:tc>
          <w:tcPr>
            <w:tcW w:w="1843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«Камелия»</w:t>
            </w:r>
          </w:p>
        </w:tc>
        <w:tc>
          <w:tcPr>
            <w:tcW w:w="1701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1022304361430</w:t>
            </w:r>
          </w:p>
        </w:tc>
        <w:tc>
          <w:tcPr>
            <w:tcW w:w="1985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ул.Красная 23/1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«Остано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ка»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</w:t>
            </w:r>
            <w:r>
              <w:rPr>
                <w:rFonts w:ascii="Times New Roman" w:hAnsi="Times New Roman"/>
                <w:sz w:val="18"/>
                <w:szCs w:val="18"/>
              </w:rPr>
              <w:t>Красная, 2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45.128592, 40.953615</w:t>
            </w:r>
          </w:p>
        </w:tc>
        <w:tc>
          <w:tcPr>
            <w:tcW w:w="1843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«Океан»   (Аветисьянц Г.Р.)</w:t>
            </w:r>
          </w:p>
        </w:tc>
        <w:tc>
          <w:tcPr>
            <w:tcW w:w="1701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1022300634872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</w:t>
            </w:r>
            <w:r>
              <w:rPr>
                <w:rFonts w:ascii="Times New Roman" w:hAnsi="Times New Roman"/>
                <w:sz w:val="18"/>
                <w:szCs w:val="18"/>
              </w:rPr>
              <w:t>Красная 2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ный забор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маслозавод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71/1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45.116778, 41.032198</w:t>
            </w:r>
          </w:p>
        </w:tc>
        <w:tc>
          <w:tcPr>
            <w:tcW w:w="1843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Мосуров Виктор Васильевич</w:t>
            </w:r>
          </w:p>
        </w:tc>
        <w:tc>
          <w:tcPr>
            <w:tcW w:w="1701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321237500381452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пер.Огневой 13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ГАУ КК «МФЦ КК»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500</w:t>
            </w:r>
          </w:p>
        </w:tc>
      </w:tr>
      <w:tr w:rsidR="00640990" w:rsidRPr="004F2144" w:rsidTr="00A74788">
        <w:trPr>
          <w:trHeight w:val="831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Нева, 1, 350м. на север</w:t>
            </w:r>
          </w:p>
        </w:tc>
        <w:tc>
          <w:tcPr>
            <w:tcW w:w="1134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45.129198, 40.997995</w:t>
            </w:r>
          </w:p>
        </w:tc>
        <w:tc>
          <w:tcPr>
            <w:tcW w:w="1843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«Чертежные Мастерские Штол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ца»</w:t>
            </w:r>
          </w:p>
        </w:tc>
        <w:tc>
          <w:tcPr>
            <w:tcW w:w="1701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ИНН </w:t>
            </w:r>
            <w:r w:rsidRPr="00F96915">
              <w:rPr>
                <w:rFonts w:ascii="Helvetica" w:hAnsi="Helvetica" w:cs="Helvetica"/>
                <w:color w:val="252525"/>
                <w:sz w:val="18"/>
                <w:szCs w:val="18"/>
                <w:shd w:val="clear" w:color="auto" w:fill="FFFFFF"/>
              </w:rPr>
              <w:t>6163085562</w:t>
            </w:r>
          </w:p>
        </w:tc>
        <w:tc>
          <w:tcPr>
            <w:tcW w:w="1985" w:type="dxa"/>
            <w:vAlign w:val="center"/>
          </w:tcPr>
          <w:p w:rsidR="00640990" w:rsidRPr="001724B0" w:rsidRDefault="00640990" w:rsidP="00B50A7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724B0">
              <w:rPr>
                <w:rFonts w:ascii="Times New Roman" w:hAnsi="Times New Roman"/>
                <w:color w:val="000000"/>
                <w:sz w:val="16"/>
                <w:szCs w:val="16"/>
              </w:rPr>
              <w:t>Новокубанский район, г.Новокубанск, ул.Нева 1, 350м. на север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«Че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тежные Мастерские Штольца»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Бамовская, 41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45.105873, 41.019490</w:t>
            </w:r>
          </w:p>
        </w:tc>
        <w:tc>
          <w:tcPr>
            <w:tcW w:w="1843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Каражов Евг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ний Владимирович</w:t>
            </w:r>
          </w:p>
        </w:tc>
        <w:tc>
          <w:tcPr>
            <w:tcW w:w="1701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234305310802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 Дзержинского 115/1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поре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рик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Кафе     «Шаурмаз»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640990" w:rsidRPr="004F2144" w:rsidTr="00A74788">
        <w:trPr>
          <w:trHeight w:val="1018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Большевистская, 2/2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45.1158975, 41.030834</w:t>
            </w:r>
          </w:p>
        </w:tc>
        <w:tc>
          <w:tcPr>
            <w:tcW w:w="1843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«Гермес»</w:t>
            </w:r>
          </w:p>
        </w:tc>
        <w:tc>
          <w:tcPr>
            <w:tcW w:w="1701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1222300013178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Большевистская 2/2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поре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рик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Pr="00CE4BDD" w:rsidRDefault="00640990" w:rsidP="00B50A7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Металл (профн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стил 1,8 м)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«Ге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мес»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250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Коммунаров, 153/1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45.061418, 41.092791</w:t>
            </w:r>
          </w:p>
        </w:tc>
        <w:tc>
          <w:tcPr>
            <w:tcW w:w="1843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«Мехтранссе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вис»</w:t>
            </w:r>
          </w:p>
        </w:tc>
        <w:tc>
          <w:tcPr>
            <w:tcW w:w="1701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 1042308532045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Лабинск тер.поселок Сахорного завода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9,8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ское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Завод РБУ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на автод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роге ФАД «Кавказ» - г.Новокубанск 4км+500м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45.108392, 41.006942</w:t>
            </w:r>
          </w:p>
        </w:tc>
        <w:tc>
          <w:tcPr>
            <w:tcW w:w="1843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«Газпром сеть АЗС» Обособленное подразделение в Краснодарском крае</w:t>
            </w:r>
          </w:p>
        </w:tc>
        <w:tc>
          <w:tcPr>
            <w:tcW w:w="1701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 1146164001807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352000, г.Краснодар, ул.Коммунаров, 76, а/я3986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ское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АЗС</w:t>
            </w:r>
          </w:p>
        </w:tc>
        <w:tc>
          <w:tcPr>
            <w:tcW w:w="850" w:type="dxa"/>
            <w:vAlign w:val="center"/>
          </w:tcPr>
          <w:p w:rsidR="00640990" w:rsidRDefault="00640990" w:rsidP="00183E4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130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Кооперативная, 81/1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45.101458, 41.046820</w:t>
            </w:r>
          </w:p>
        </w:tc>
        <w:tc>
          <w:tcPr>
            <w:tcW w:w="1843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Дмитриева Анна Юрьевна</w:t>
            </w:r>
          </w:p>
        </w:tc>
        <w:tc>
          <w:tcPr>
            <w:tcW w:w="1701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320237500315850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Казачья 32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ское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металл, 1пластик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Дми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риеваА.Ю.</w:t>
            </w:r>
          </w:p>
        </w:tc>
        <w:tc>
          <w:tcPr>
            <w:tcW w:w="850" w:type="dxa"/>
            <w:vAlign w:val="center"/>
          </w:tcPr>
          <w:p w:rsidR="00640990" w:rsidRDefault="00640990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25м.</w:t>
            </w:r>
          </w:p>
        </w:tc>
      </w:tr>
      <w:tr w:rsidR="00640990" w:rsidRPr="004F2144" w:rsidTr="00A74788">
        <w:trPr>
          <w:trHeight w:val="268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11629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Фрунзе, 2/1</w:t>
            </w:r>
          </w:p>
        </w:tc>
        <w:tc>
          <w:tcPr>
            <w:tcW w:w="1134" w:type="dxa"/>
            <w:vAlign w:val="center"/>
          </w:tcPr>
          <w:p w:rsidR="00640990" w:rsidRPr="00DF1A5B" w:rsidRDefault="00640990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45.120254, 41.039276</w:t>
            </w:r>
          </w:p>
        </w:tc>
        <w:tc>
          <w:tcPr>
            <w:tcW w:w="1843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«Компания Биотон»</w:t>
            </w:r>
          </w:p>
        </w:tc>
        <w:tc>
          <w:tcPr>
            <w:tcW w:w="1701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1122372002136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Фрунзе 2/1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6,8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ный забор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«Компания Биотон»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100 м.</w:t>
            </w:r>
          </w:p>
        </w:tc>
      </w:tr>
      <w:tr w:rsidR="00640990" w:rsidRPr="004F2144" w:rsidTr="00A74788">
        <w:trPr>
          <w:trHeight w:val="268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11629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Победы, 12</w:t>
            </w:r>
          </w:p>
        </w:tc>
        <w:tc>
          <w:tcPr>
            <w:tcW w:w="1134" w:type="dxa"/>
            <w:vAlign w:val="center"/>
          </w:tcPr>
          <w:p w:rsidR="00640990" w:rsidRPr="00DF1A5B" w:rsidRDefault="00640990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45.116299, 40.997591</w:t>
            </w:r>
          </w:p>
        </w:tc>
        <w:tc>
          <w:tcPr>
            <w:tcW w:w="1843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«Новая 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Сталь»</w:t>
            </w:r>
          </w:p>
        </w:tc>
        <w:tc>
          <w:tcPr>
            <w:tcW w:w="1701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1232300049189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11629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Бронная 7/1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640990" w:rsidRPr="000C0DD7" w:rsidRDefault="0064099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0DD7">
              <w:rPr>
                <w:rFonts w:ascii="Times New Roman" w:hAnsi="Times New Roman"/>
                <w:color w:val="000000"/>
                <w:sz w:val="16"/>
                <w:szCs w:val="16"/>
              </w:rPr>
              <w:t>пр</w:t>
            </w:r>
            <w:r w:rsidRPr="000C0DD7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0C0DD7">
              <w:rPr>
                <w:rFonts w:ascii="Times New Roman" w:hAnsi="Times New Roman"/>
                <w:color w:val="000000"/>
                <w:sz w:val="16"/>
                <w:szCs w:val="16"/>
              </w:rPr>
              <w:t>фильная труба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вая 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Сталь»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54 м.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11629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Большевистская, 74</w:t>
            </w:r>
          </w:p>
        </w:tc>
        <w:tc>
          <w:tcPr>
            <w:tcW w:w="1134" w:type="dxa"/>
            <w:vAlign w:val="center"/>
          </w:tcPr>
          <w:p w:rsidR="00640990" w:rsidRPr="00DF1A5B" w:rsidRDefault="00640990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45.105996, 41.040453</w:t>
            </w:r>
          </w:p>
        </w:tc>
        <w:tc>
          <w:tcPr>
            <w:tcW w:w="1843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«Агроторг»</w:t>
            </w:r>
          </w:p>
        </w:tc>
        <w:tc>
          <w:tcPr>
            <w:tcW w:w="1701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1027809237796</w:t>
            </w:r>
          </w:p>
        </w:tc>
        <w:tc>
          <w:tcPr>
            <w:tcW w:w="1985" w:type="dxa"/>
            <w:vAlign w:val="center"/>
          </w:tcPr>
          <w:p w:rsidR="00640990" w:rsidRDefault="00640990" w:rsidP="00BC280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Г.Санкт-Петербург Невский проспект д.90/92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лист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«Пятеро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ка»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100 м.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4B511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Кирова, 126/1</w:t>
            </w:r>
          </w:p>
        </w:tc>
        <w:tc>
          <w:tcPr>
            <w:tcW w:w="1134" w:type="dxa"/>
            <w:vAlign w:val="center"/>
          </w:tcPr>
          <w:p w:rsidR="00640990" w:rsidRPr="00DF1A5B" w:rsidRDefault="00640990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45.088569, 41.048642</w:t>
            </w:r>
          </w:p>
        </w:tc>
        <w:tc>
          <w:tcPr>
            <w:tcW w:w="1843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Дарбинян Ан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стасия Андреевна</w:t>
            </w:r>
          </w:p>
        </w:tc>
        <w:tc>
          <w:tcPr>
            <w:tcW w:w="1701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237204341447</w:t>
            </w:r>
          </w:p>
        </w:tc>
        <w:tc>
          <w:tcPr>
            <w:tcW w:w="1985" w:type="dxa"/>
            <w:vAlign w:val="center"/>
          </w:tcPr>
          <w:p w:rsidR="00640990" w:rsidRDefault="00640990" w:rsidP="00BC280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Г.Армавир ул.Кирова 56 кв.42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«Свет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фор»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25 м.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4B511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Привокзальная, 17</w:t>
            </w:r>
          </w:p>
        </w:tc>
        <w:tc>
          <w:tcPr>
            <w:tcW w:w="1134" w:type="dxa"/>
            <w:vAlign w:val="center"/>
          </w:tcPr>
          <w:p w:rsidR="00640990" w:rsidRPr="00DF1A5B" w:rsidRDefault="00640990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45.121588,40.977957</w:t>
            </w:r>
          </w:p>
        </w:tc>
        <w:tc>
          <w:tcPr>
            <w:tcW w:w="1843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«Хут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рок»</w:t>
            </w:r>
          </w:p>
        </w:tc>
        <w:tc>
          <w:tcPr>
            <w:tcW w:w="1701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1022304361518</w:t>
            </w:r>
          </w:p>
        </w:tc>
        <w:tc>
          <w:tcPr>
            <w:tcW w:w="1985" w:type="dxa"/>
            <w:vAlign w:val="center"/>
          </w:tcPr>
          <w:p w:rsidR="00640990" w:rsidRDefault="00640990" w:rsidP="00BC280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ул.Ленина 25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«Хуторок»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200м.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4B511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Садовая, 3</w:t>
            </w:r>
          </w:p>
        </w:tc>
        <w:tc>
          <w:tcPr>
            <w:tcW w:w="1134" w:type="dxa"/>
            <w:vAlign w:val="center"/>
          </w:tcPr>
          <w:p w:rsidR="00640990" w:rsidRPr="00DF1A5B" w:rsidRDefault="00640990" w:rsidP="004B511E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45.124837, 41.013039</w:t>
            </w:r>
          </w:p>
        </w:tc>
        <w:tc>
          <w:tcPr>
            <w:tcW w:w="1843" w:type="dxa"/>
            <w:vAlign w:val="center"/>
          </w:tcPr>
          <w:p w:rsidR="00640990" w:rsidRDefault="00640990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«Хут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рок»</w:t>
            </w:r>
          </w:p>
        </w:tc>
        <w:tc>
          <w:tcPr>
            <w:tcW w:w="1701" w:type="dxa"/>
            <w:vAlign w:val="center"/>
          </w:tcPr>
          <w:p w:rsidR="00640990" w:rsidRDefault="00640990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1022304361518</w:t>
            </w:r>
          </w:p>
        </w:tc>
        <w:tc>
          <w:tcPr>
            <w:tcW w:w="1985" w:type="dxa"/>
            <w:vAlign w:val="center"/>
          </w:tcPr>
          <w:p w:rsidR="00640990" w:rsidRDefault="00640990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ул.Ленина 25</w:t>
            </w:r>
          </w:p>
        </w:tc>
        <w:tc>
          <w:tcPr>
            <w:tcW w:w="709" w:type="dxa"/>
            <w:vAlign w:val="center"/>
          </w:tcPr>
          <w:p w:rsidR="00640990" w:rsidRDefault="00640990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640990" w:rsidRDefault="00640990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</w:p>
        </w:tc>
        <w:tc>
          <w:tcPr>
            <w:tcW w:w="709" w:type="dxa"/>
            <w:vAlign w:val="center"/>
          </w:tcPr>
          <w:p w:rsidR="00640990" w:rsidRDefault="00640990" w:rsidP="00D971F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640990" w:rsidRDefault="00640990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«Хуторок»</w:t>
            </w:r>
          </w:p>
        </w:tc>
        <w:tc>
          <w:tcPr>
            <w:tcW w:w="850" w:type="dxa"/>
            <w:vAlign w:val="center"/>
          </w:tcPr>
          <w:p w:rsidR="00640990" w:rsidRDefault="00640990" w:rsidP="004B511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130м.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F7529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Осипенко, 25</w:t>
            </w:r>
          </w:p>
        </w:tc>
        <w:tc>
          <w:tcPr>
            <w:tcW w:w="1134" w:type="dxa"/>
            <w:vAlign w:val="center"/>
          </w:tcPr>
          <w:p w:rsidR="00640990" w:rsidRPr="00DF1A5B" w:rsidRDefault="00640990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45.121081,41.003353</w:t>
            </w:r>
          </w:p>
        </w:tc>
        <w:tc>
          <w:tcPr>
            <w:tcW w:w="1843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Геворкян Арсен Камоевич</w:t>
            </w:r>
          </w:p>
        </w:tc>
        <w:tc>
          <w:tcPr>
            <w:tcW w:w="1701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0313 №393255 от 19.04.2014</w:t>
            </w:r>
          </w:p>
        </w:tc>
        <w:tc>
          <w:tcPr>
            <w:tcW w:w="1985" w:type="dxa"/>
            <w:vAlign w:val="center"/>
          </w:tcPr>
          <w:p w:rsidR="00640990" w:rsidRDefault="00640990" w:rsidP="00BC280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Ст.Прочноокопская ул.Богаевского 79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настил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Закусочная «Вертел»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25м.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F7529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Победы, 4/2</w:t>
            </w:r>
          </w:p>
        </w:tc>
        <w:tc>
          <w:tcPr>
            <w:tcW w:w="1134" w:type="dxa"/>
            <w:vAlign w:val="center"/>
          </w:tcPr>
          <w:p w:rsidR="00640990" w:rsidRPr="00DF1A5B" w:rsidRDefault="00640990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45.117584,40.993540</w:t>
            </w:r>
          </w:p>
        </w:tc>
        <w:tc>
          <w:tcPr>
            <w:tcW w:w="1843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«Ноэлтех» Палагин Андрей Олегович</w:t>
            </w:r>
          </w:p>
        </w:tc>
        <w:tc>
          <w:tcPr>
            <w:tcW w:w="1701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1042324140638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F7529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Победы 4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2,25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элтех»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50м.</w:t>
            </w:r>
          </w:p>
        </w:tc>
      </w:tr>
      <w:tr w:rsidR="00640990" w:rsidRPr="004F2144" w:rsidTr="00A74788">
        <w:trPr>
          <w:trHeight w:val="1643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6E77A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187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45.102517, 41.048463</w:t>
            </w:r>
          </w:p>
        </w:tc>
        <w:tc>
          <w:tcPr>
            <w:tcW w:w="1843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            ИП Лютенко Р.А. ИП Аванесян Г.Н. ИП Росляк И.А.    ИП Хачатрян Э.В.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"Лета-Фарм"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ВОИ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Голубина Тать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 Ивановна</w:t>
            </w:r>
          </w:p>
          <w:p w:rsidR="00640990" w:rsidRDefault="00640990" w:rsidP="0094241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Акопян Валерий Шагенович</w:t>
            </w:r>
          </w:p>
        </w:tc>
        <w:tc>
          <w:tcPr>
            <w:tcW w:w="1701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314237215300071, 304234309600229, 318237500274819, 305234327000017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1022304243246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1022300001096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234301095209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234304460107</w:t>
            </w:r>
          </w:p>
        </w:tc>
        <w:tc>
          <w:tcPr>
            <w:tcW w:w="1985" w:type="dxa"/>
            <w:vAlign w:val="center"/>
          </w:tcPr>
          <w:p w:rsidR="00640990" w:rsidRDefault="00640990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Крылова 120/1,  ул.Крылова 74,      ул.Чапаева 43,     ул.Воровского 119</w:t>
            </w:r>
          </w:p>
          <w:p w:rsidR="00640990" w:rsidRDefault="00640990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 Первомайская 187</w:t>
            </w:r>
          </w:p>
          <w:p w:rsidR="00640990" w:rsidRDefault="00640990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ул.Первомайская 187</w:t>
            </w:r>
          </w:p>
          <w:p w:rsidR="00640990" w:rsidRDefault="00640990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ул.Д.Бедного 107</w:t>
            </w:r>
          </w:p>
          <w:p w:rsidR="00640990" w:rsidRPr="00204A79" w:rsidRDefault="00640990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ул.Первомайская 181А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Магазины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Аптека «Апрель»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ВОИ</w:t>
            </w:r>
          </w:p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бина Т.И.  ИП Акопян В.Ш.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55041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Ленина, 1/3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45.126789, 41.025792</w:t>
            </w:r>
          </w:p>
        </w:tc>
        <w:tc>
          <w:tcPr>
            <w:tcW w:w="1843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Головченко В.В.</w:t>
            </w:r>
          </w:p>
        </w:tc>
        <w:tc>
          <w:tcPr>
            <w:tcW w:w="1701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30423430500061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пер.Камский 27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ченко В.В.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100 м</w:t>
            </w:r>
          </w:p>
        </w:tc>
      </w:tr>
      <w:tr w:rsidR="00640990" w:rsidRPr="004F2144" w:rsidTr="00A74788">
        <w:trPr>
          <w:trHeight w:val="7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31418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Лермонтова, 43</w:t>
            </w:r>
          </w:p>
          <w:p w:rsidR="00640990" w:rsidRPr="00204A79" w:rsidRDefault="00640990" w:rsidP="0031418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45.102011, 41.052781</w:t>
            </w:r>
          </w:p>
        </w:tc>
        <w:tc>
          <w:tcPr>
            <w:tcW w:w="1843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Валиковский В.В.</w:t>
            </w:r>
          </w:p>
        </w:tc>
        <w:tc>
          <w:tcPr>
            <w:tcW w:w="1701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315237200000093</w:t>
            </w:r>
          </w:p>
        </w:tc>
        <w:tc>
          <w:tcPr>
            <w:tcW w:w="1985" w:type="dxa"/>
            <w:vAlign w:val="center"/>
          </w:tcPr>
          <w:p w:rsidR="00640990" w:rsidRDefault="00640990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ул.Кленовая 14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Столовая «Домашняя кухня»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31418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Ленина, 17/1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45.121594, 41.015307</w:t>
            </w:r>
          </w:p>
        </w:tc>
        <w:tc>
          <w:tcPr>
            <w:tcW w:w="1843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Кугофоренко В.В.</w:t>
            </w:r>
          </w:p>
        </w:tc>
        <w:tc>
          <w:tcPr>
            <w:tcW w:w="1701" w:type="dxa"/>
            <w:vAlign w:val="center"/>
          </w:tcPr>
          <w:p w:rsidR="00640990" w:rsidRPr="008C3BF9" w:rsidRDefault="0064099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C3BF9">
              <w:rPr>
                <w:rFonts w:ascii="Times New Roman" w:hAnsi="Times New Roman"/>
                <w:color w:val="000000"/>
                <w:sz w:val="16"/>
                <w:szCs w:val="16"/>
              </w:rPr>
              <w:t>ИНН 234300211389  паспорт 0307 №836777</w:t>
            </w:r>
          </w:p>
        </w:tc>
        <w:tc>
          <w:tcPr>
            <w:tcW w:w="1985" w:type="dxa"/>
            <w:vAlign w:val="center"/>
          </w:tcPr>
          <w:p w:rsidR="00640990" w:rsidRDefault="00640990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ул.Большевистская 93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Кафе «К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тана»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40м.</w:t>
            </w:r>
          </w:p>
        </w:tc>
      </w:tr>
      <w:tr w:rsidR="00640990" w:rsidRPr="004F2144" w:rsidTr="002346DD">
        <w:trPr>
          <w:trHeight w:val="1603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:rsidR="00640990" w:rsidRDefault="00640990" w:rsidP="00D55F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31F32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по смеж</w:t>
            </w:r>
            <w:r w:rsidRPr="00731F32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731F32">
              <w:rPr>
                <w:rFonts w:ascii="Times New Roman" w:hAnsi="Times New Roman"/>
                <w:color w:val="000000"/>
                <w:sz w:val="18"/>
                <w:szCs w:val="18"/>
              </w:rPr>
              <w:t>ству с ул.Первомайск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ая</w:t>
            </w:r>
            <w:r w:rsidRPr="00731F32">
              <w:rPr>
                <w:rFonts w:ascii="Times New Roman" w:hAnsi="Times New Roman"/>
                <w:color w:val="000000"/>
                <w:sz w:val="18"/>
                <w:szCs w:val="18"/>
              </w:rPr>
              <w:t>, 177</w:t>
            </w:r>
          </w:p>
          <w:p w:rsidR="00640990" w:rsidRDefault="00640990" w:rsidP="00D55F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D55F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731F32" w:rsidRDefault="00640990" w:rsidP="00D55F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640990" w:rsidRDefault="00640990" w:rsidP="00B913E7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45.10313946, </w:t>
            </w:r>
          </w:p>
          <w:p w:rsidR="00640990" w:rsidRDefault="00640990" w:rsidP="00B913E7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41.04754767</w:t>
            </w:r>
          </w:p>
        </w:tc>
        <w:tc>
          <w:tcPr>
            <w:tcW w:w="1843" w:type="dxa"/>
          </w:tcPr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Маркосян А.А. ИП Партус Р.И.    ИП Липошаов Х.</w:t>
            </w:r>
          </w:p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Назаренко Л.И.</w:t>
            </w:r>
          </w:p>
        </w:tc>
        <w:tc>
          <w:tcPr>
            <w:tcW w:w="1701" w:type="dxa"/>
          </w:tcPr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ОРГН </w:t>
            </w:r>
          </w:p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234306973104 234303732816</w:t>
            </w:r>
          </w:p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234300782939</w:t>
            </w:r>
          </w:p>
        </w:tc>
        <w:tc>
          <w:tcPr>
            <w:tcW w:w="1985" w:type="dxa"/>
          </w:tcPr>
          <w:p w:rsidR="00640990" w:rsidRDefault="00640990" w:rsidP="004028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179/2                            ул.Чайковского 61/1</w:t>
            </w:r>
          </w:p>
          <w:p w:rsidR="00640990" w:rsidRDefault="00640990" w:rsidP="004028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ул.Первомайская  179/1</w:t>
            </w:r>
          </w:p>
        </w:tc>
        <w:tc>
          <w:tcPr>
            <w:tcW w:w="709" w:type="dxa"/>
          </w:tcPr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</w:tcPr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</w:tcPr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</w:tcPr>
          <w:p w:rsidR="00640990" w:rsidRDefault="00640990" w:rsidP="00B913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709" w:type="dxa"/>
          </w:tcPr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</w:tcPr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пластик 1 пластик</w:t>
            </w:r>
          </w:p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</w:tcPr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Цветочный павильон </w:t>
            </w:r>
          </w:p>
        </w:tc>
        <w:tc>
          <w:tcPr>
            <w:tcW w:w="850" w:type="dxa"/>
          </w:tcPr>
          <w:p w:rsidR="00640990" w:rsidRDefault="00640990" w:rsidP="00B913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Железнодорожная, 6</w:t>
            </w:r>
          </w:p>
          <w:p w:rsidR="00640990" w:rsidRDefault="00640990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204A79" w:rsidRDefault="00640990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45.124775, 41.003228</w:t>
            </w:r>
          </w:p>
        </w:tc>
        <w:tc>
          <w:tcPr>
            <w:tcW w:w="1843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ОАО «НЗКСМ»</w:t>
            </w:r>
          </w:p>
        </w:tc>
        <w:tc>
          <w:tcPr>
            <w:tcW w:w="1701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1022304361200</w:t>
            </w:r>
          </w:p>
        </w:tc>
        <w:tc>
          <w:tcPr>
            <w:tcW w:w="1985" w:type="dxa"/>
            <w:vAlign w:val="center"/>
          </w:tcPr>
          <w:p w:rsidR="00640990" w:rsidRDefault="00640990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Железнодорожная, 6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92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ОАО «НЗКСМ»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РФ, Краснодарский край, Новокубанский район, г.Новокубанск, квартал Юго-восточный, 12</w:t>
            </w:r>
          </w:p>
          <w:p w:rsidR="00640990" w:rsidRDefault="00640990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Pr="00204A79" w:rsidRDefault="00640990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45.082823, 41.054775</w:t>
            </w:r>
          </w:p>
        </w:tc>
        <w:tc>
          <w:tcPr>
            <w:tcW w:w="1843" w:type="dxa"/>
            <w:vAlign w:val="center"/>
          </w:tcPr>
          <w:p w:rsidR="00640990" w:rsidRDefault="00640990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«Южная пл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доовощная комп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ния»</w:t>
            </w:r>
          </w:p>
        </w:tc>
        <w:tc>
          <w:tcPr>
            <w:tcW w:w="1701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1162372052380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РФ, Краснодарский край, Новокубанский район, г.Новокубанск, квартал Юго-восточный, 12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лист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Офис 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товки</w:t>
            </w:r>
          </w:p>
        </w:tc>
        <w:tc>
          <w:tcPr>
            <w:tcW w:w="850" w:type="dxa"/>
            <w:vAlign w:val="center"/>
          </w:tcPr>
          <w:p w:rsidR="00640990" w:rsidRDefault="0064099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1,5 км.</w:t>
            </w:r>
          </w:p>
        </w:tc>
      </w:tr>
      <w:tr w:rsidR="00640990" w:rsidRPr="004F2144" w:rsidTr="00A74788">
        <w:trPr>
          <w:trHeight w:val="416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РФ, Краснодарский край, Новокубанский район, г.Новокубанск, квартал Юго-восточный, 12</w:t>
            </w:r>
          </w:p>
          <w:p w:rsidR="00640990" w:rsidRPr="00204A79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Default="00640990" w:rsidP="004C58F2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45.081295, 41.054402</w:t>
            </w:r>
          </w:p>
        </w:tc>
        <w:tc>
          <w:tcPr>
            <w:tcW w:w="1843" w:type="dxa"/>
            <w:vAlign w:val="center"/>
          </w:tcPr>
          <w:p w:rsidR="00640990" w:rsidRDefault="00640990" w:rsidP="00230ED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«Южная пл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доовощная комп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ния»</w:t>
            </w:r>
          </w:p>
        </w:tc>
        <w:tc>
          <w:tcPr>
            <w:tcW w:w="1701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1162372052380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РФ, Краснодарский край, Новокубанский район, г.Новокубанск, квартал Юго-восточный, 12</w:t>
            </w:r>
          </w:p>
        </w:tc>
        <w:tc>
          <w:tcPr>
            <w:tcW w:w="709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лист</w:t>
            </w:r>
          </w:p>
        </w:tc>
        <w:tc>
          <w:tcPr>
            <w:tcW w:w="709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Офис 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товки</w:t>
            </w:r>
          </w:p>
        </w:tc>
        <w:tc>
          <w:tcPr>
            <w:tcW w:w="850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1,5 км.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4C58F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РФ, Краснодарский край, Новокубанский район, г.Новокубанск, в границах плана ФГУП ОПХ «ПЗ Ленинский путь»</w:t>
            </w:r>
          </w:p>
        </w:tc>
        <w:tc>
          <w:tcPr>
            <w:tcW w:w="1134" w:type="dxa"/>
            <w:vAlign w:val="center"/>
          </w:tcPr>
          <w:p w:rsidR="00640990" w:rsidRDefault="00640990" w:rsidP="004C58F2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45.063678, 41.083653</w:t>
            </w:r>
          </w:p>
        </w:tc>
        <w:tc>
          <w:tcPr>
            <w:tcW w:w="1843" w:type="dxa"/>
            <w:vAlign w:val="center"/>
          </w:tcPr>
          <w:p w:rsidR="00640990" w:rsidRDefault="00640990" w:rsidP="00230ED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«Южная пл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доовощная комп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ния»</w:t>
            </w:r>
          </w:p>
        </w:tc>
        <w:tc>
          <w:tcPr>
            <w:tcW w:w="1701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1162372052380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РФ, Краснодарский край, Новокубанский район, г.Новокубанск, квартал Юго-восточный, 12</w:t>
            </w:r>
          </w:p>
        </w:tc>
        <w:tc>
          <w:tcPr>
            <w:tcW w:w="709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лист</w:t>
            </w:r>
          </w:p>
        </w:tc>
        <w:tc>
          <w:tcPr>
            <w:tcW w:w="709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Офис 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товки</w:t>
            </w:r>
          </w:p>
        </w:tc>
        <w:tc>
          <w:tcPr>
            <w:tcW w:w="850" w:type="dxa"/>
            <w:vAlign w:val="center"/>
          </w:tcPr>
          <w:p w:rsidR="00640990" w:rsidRDefault="00640990" w:rsidP="00C61E0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  км.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147</w:t>
            </w:r>
          </w:p>
        </w:tc>
        <w:tc>
          <w:tcPr>
            <w:tcW w:w="1134" w:type="dxa"/>
            <w:vAlign w:val="center"/>
          </w:tcPr>
          <w:p w:rsidR="00640990" w:rsidRPr="002207D6" w:rsidRDefault="00640990" w:rsidP="002207D6">
            <w:pPr>
              <w:rPr>
                <w:rFonts w:ascii="Times New Roman" w:hAnsi="Times New Roman"/>
                <w:sz w:val="18"/>
                <w:szCs w:val="18"/>
              </w:rPr>
            </w:pPr>
            <w:r w:rsidRPr="002207D6">
              <w:rPr>
                <w:rFonts w:ascii="Arial" w:hAnsi="Arial" w:cs="Arial"/>
                <w:spacing w:val="3"/>
                <w:sz w:val="18"/>
                <w:szCs w:val="18"/>
                <w:shd w:val="clear" w:color="auto" w:fill="FFFFFF"/>
              </w:rPr>
              <w:t>45.107999 41.043532</w:t>
            </w:r>
          </w:p>
        </w:tc>
        <w:tc>
          <w:tcPr>
            <w:tcW w:w="1843" w:type="dxa"/>
          </w:tcPr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ООО «Мед-Фарма»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АО Тандер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ИП Аветисян А.В.</w:t>
            </w:r>
          </w:p>
          <w:p w:rsidR="00640990" w:rsidRDefault="00640990" w:rsidP="000C44C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ООО «ЛЭНД»    (маг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зин «Рядом»)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</w:t>
            </w:r>
          </w:p>
          <w:p w:rsidR="00640990" w:rsidRPr="000C44CF" w:rsidRDefault="00640990" w:rsidP="000C44C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            ИП П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анфилов Ю.В.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ИП Партус А.А.</w:t>
            </w:r>
          </w:p>
        </w:tc>
        <w:tc>
          <w:tcPr>
            <w:tcW w:w="1701" w:type="dxa"/>
          </w:tcPr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ОГРН 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1032324141937 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1032304945947</w:t>
            </w:r>
          </w:p>
          <w:p w:rsidR="00640990" w:rsidRPr="000C44CF" w:rsidRDefault="00640990" w:rsidP="00537344">
            <w:pP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  <w:r w:rsidRPr="000C44CF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308230214100056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1112302001466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305234302600024 308234324600020</w:t>
            </w:r>
          </w:p>
        </w:tc>
        <w:tc>
          <w:tcPr>
            <w:tcW w:w="1985" w:type="dxa"/>
          </w:tcPr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г.Новокубанск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ул.Первомайская 147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ул.Первомайская 147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ул.Первомайская 147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.Армавир ул.Мичурина д.2А пом.16-27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   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Ул.Первомайская 147</w:t>
            </w:r>
          </w:p>
        </w:tc>
        <w:tc>
          <w:tcPr>
            <w:tcW w:w="709" w:type="dxa"/>
            <w:vAlign w:val="center"/>
          </w:tcPr>
          <w:p w:rsidR="00640990" w:rsidRPr="000C44CF" w:rsidRDefault="00640990" w:rsidP="00A87D70">
            <w:pPr>
              <w:rPr>
                <w:rFonts w:ascii="Times New Roman" w:hAnsi="Times New Roman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sz w:val="16"/>
                <w:szCs w:val="16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Pr="000C44CF" w:rsidRDefault="00640990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640990" w:rsidRPr="000C44CF" w:rsidRDefault="00640990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мета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лическое</w:t>
            </w:r>
          </w:p>
        </w:tc>
        <w:tc>
          <w:tcPr>
            <w:tcW w:w="709" w:type="dxa"/>
            <w:vAlign w:val="center"/>
          </w:tcPr>
          <w:p w:rsidR="00640990" w:rsidRPr="000C44CF" w:rsidRDefault="00640990" w:rsidP="00A87D70">
            <w:pPr>
              <w:rPr>
                <w:rFonts w:ascii="Times New Roman" w:hAnsi="Times New Roman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0,75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0,75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0,75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992" w:type="dxa"/>
          </w:tcPr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 металл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 металл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 металл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Pr="000C44C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 xml:space="preserve"> 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металл</w:t>
            </w:r>
          </w:p>
          <w:p w:rsidR="00640990" w:rsidRPr="000C44CF" w:rsidRDefault="00640990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640990" w:rsidRPr="000C44CF" w:rsidRDefault="00640990" w:rsidP="004923C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 пластик</w:t>
            </w:r>
          </w:p>
        </w:tc>
        <w:tc>
          <w:tcPr>
            <w:tcW w:w="1134" w:type="dxa"/>
            <w:vAlign w:val="center"/>
          </w:tcPr>
          <w:p w:rsidR="00640990" w:rsidRPr="000C44CF" w:rsidRDefault="00640990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ООО «Мед-Фарма»</w:t>
            </w:r>
          </w:p>
          <w:p w:rsidR="00640990" w:rsidRPr="000C44CF" w:rsidRDefault="00640990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АО Тандер</w:t>
            </w:r>
          </w:p>
          <w:p w:rsidR="00640990" w:rsidRPr="000C44CF" w:rsidRDefault="00640990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ИП Авет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сян</w:t>
            </w:r>
          </w:p>
          <w:p w:rsidR="00640990" w:rsidRPr="000C44CF" w:rsidRDefault="00640990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Супермаркет «Рядом»</w:t>
            </w:r>
          </w:p>
          <w:p w:rsidR="00640990" w:rsidRPr="000C44CF" w:rsidRDefault="00640990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ИП Панф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лов,  ИП Партус</w:t>
            </w:r>
          </w:p>
        </w:tc>
        <w:tc>
          <w:tcPr>
            <w:tcW w:w="850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50м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A3776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Фрунзе, 2</w:t>
            </w:r>
          </w:p>
        </w:tc>
        <w:tc>
          <w:tcPr>
            <w:tcW w:w="1134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45.120420, 41.038707</w:t>
            </w:r>
          </w:p>
        </w:tc>
        <w:tc>
          <w:tcPr>
            <w:tcW w:w="1843" w:type="dxa"/>
          </w:tcPr>
          <w:p w:rsidR="00640990" w:rsidRDefault="00640990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            ИП Хачатрян К.Л.</w:t>
            </w:r>
          </w:p>
        </w:tc>
        <w:tc>
          <w:tcPr>
            <w:tcW w:w="1701" w:type="dxa"/>
          </w:tcPr>
          <w:p w:rsidR="00640990" w:rsidRDefault="00640990" w:rsidP="00A3776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321237500323762, ИНН 230217720200</w:t>
            </w:r>
          </w:p>
        </w:tc>
        <w:tc>
          <w:tcPr>
            <w:tcW w:w="1985" w:type="dxa"/>
          </w:tcPr>
          <w:p w:rsidR="00640990" w:rsidRPr="00204A79" w:rsidRDefault="00640990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г.Армавир, ул.Кавказская 18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40990" w:rsidRDefault="00640990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0,77</w:t>
            </w:r>
          </w:p>
        </w:tc>
        <w:tc>
          <w:tcPr>
            <w:tcW w:w="992" w:type="dxa"/>
          </w:tcPr>
          <w:p w:rsidR="00640990" w:rsidRDefault="00640990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  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Убойный пункт</w:t>
            </w:r>
          </w:p>
        </w:tc>
        <w:tc>
          <w:tcPr>
            <w:tcW w:w="850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</w:t>
            </w:r>
          </w:p>
        </w:tc>
      </w:tr>
      <w:tr w:rsidR="00640990" w:rsidRPr="004F2144" w:rsidTr="00A74788">
        <w:trPr>
          <w:trHeight w:val="667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A3776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Нева, 7</w:t>
            </w:r>
          </w:p>
        </w:tc>
        <w:tc>
          <w:tcPr>
            <w:tcW w:w="1134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45.123950, 40.999157</w:t>
            </w:r>
          </w:p>
        </w:tc>
        <w:tc>
          <w:tcPr>
            <w:tcW w:w="1843" w:type="dxa"/>
          </w:tcPr>
          <w:p w:rsidR="00640990" w:rsidRDefault="00640990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Шевченко Евг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ний Анатольевич</w:t>
            </w:r>
          </w:p>
        </w:tc>
        <w:tc>
          <w:tcPr>
            <w:tcW w:w="1701" w:type="dxa"/>
          </w:tcPr>
          <w:p w:rsidR="00640990" w:rsidRDefault="00640990" w:rsidP="00A3776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310234321400023</w:t>
            </w:r>
          </w:p>
        </w:tc>
        <w:tc>
          <w:tcPr>
            <w:tcW w:w="1985" w:type="dxa"/>
          </w:tcPr>
          <w:p w:rsidR="00640990" w:rsidRDefault="00640990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ул.Свободы 134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40990" w:rsidRDefault="00640990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«Валент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на»</w:t>
            </w:r>
          </w:p>
        </w:tc>
        <w:tc>
          <w:tcPr>
            <w:tcW w:w="850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100м.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Победы, 4/4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45.117824, 40.993920</w:t>
            </w:r>
          </w:p>
        </w:tc>
        <w:tc>
          <w:tcPr>
            <w:tcW w:w="1843" w:type="dxa"/>
          </w:tcPr>
          <w:p w:rsidR="00640990" w:rsidRDefault="00640990" w:rsidP="00135D3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Золотова Инна Юрьевна</w:t>
            </w:r>
          </w:p>
        </w:tc>
        <w:tc>
          <w:tcPr>
            <w:tcW w:w="1701" w:type="dxa"/>
          </w:tcPr>
          <w:p w:rsidR="00640990" w:rsidRDefault="00640990" w:rsidP="00135D3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326265100071732</w:t>
            </w:r>
          </w:p>
        </w:tc>
        <w:tc>
          <w:tcPr>
            <w:tcW w:w="1985" w:type="dxa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Ст. Григореполисская ул. Гагарина 117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«Лидия»</w:t>
            </w:r>
          </w:p>
        </w:tc>
        <w:tc>
          <w:tcPr>
            <w:tcW w:w="850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50м.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Домостроителей, 13/1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45.106153,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41.015623</w:t>
            </w:r>
          </w:p>
        </w:tc>
        <w:tc>
          <w:tcPr>
            <w:tcW w:w="1843" w:type="dxa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ИП Шевченко Евг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ний Анатольевич</w:t>
            </w:r>
          </w:p>
        </w:tc>
        <w:tc>
          <w:tcPr>
            <w:tcW w:w="1701" w:type="dxa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ОГРН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310234321400023</w:t>
            </w:r>
          </w:p>
        </w:tc>
        <w:tc>
          <w:tcPr>
            <w:tcW w:w="1985" w:type="dxa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г.Новокубанск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ул.Свободы 134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Магазин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«Чайка»</w:t>
            </w:r>
          </w:p>
        </w:tc>
        <w:tc>
          <w:tcPr>
            <w:tcW w:w="850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Более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30м.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0D2E1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Гагарина, 72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45.1083164, 41.0428640</w:t>
            </w:r>
          </w:p>
        </w:tc>
        <w:tc>
          <w:tcPr>
            <w:tcW w:w="1843" w:type="dxa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Новокубанское ра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онное казачье общ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ство</w:t>
            </w:r>
          </w:p>
        </w:tc>
        <w:tc>
          <w:tcPr>
            <w:tcW w:w="1701" w:type="dxa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1022304363080</w:t>
            </w:r>
          </w:p>
        </w:tc>
        <w:tc>
          <w:tcPr>
            <w:tcW w:w="1985" w:type="dxa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ул.Гагарина 72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банское РКО</w:t>
            </w:r>
          </w:p>
        </w:tc>
        <w:tc>
          <w:tcPr>
            <w:tcW w:w="850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2346DD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2346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Н.Шабатько, 23</w:t>
            </w:r>
          </w:p>
        </w:tc>
        <w:tc>
          <w:tcPr>
            <w:tcW w:w="1134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45.105129, 41.054455</w:t>
            </w:r>
          </w:p>
        </w:tc>
        <w:tc>
          <w:tcPr>
            <w:tcW w:w="1843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Винников Игорь Викторович</w:t>
            </w:r>
          </w:p>
        </w:tc>
        <w:tc>
          <w:tcPr>
            <w:tcW w:w="1701" w:type="dxa"/>
            <w:vAlign w:val="center"/>
          </w:tcPr>
          <w:p w:rsidR="00640990" w:rsidRDefault="00640990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314237234600012</w:t>
            </w:r>
          </w:p>
          <w:p w:rsidR="00640990" w:rsidRDefault="00640990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          0307 №656479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Н.Шабатько, 23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92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Винн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ков </w:t>
            </w:r>
          </w:p>
          <w:p w:rsidR="00640990" w:rsidRDefault="00640990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87190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К.Маркса, 51</w:t>
            </w:r>
          </w:p>
          <w:p w:rsidR="00640990" w:rsidRPr="00204A79" w:rsidRDefault="00640990" w:rsidP="0087190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45.118023, 41.014255</w:t>
            </w:r>
          </w:p>
        </w:tc>
        <w:tc>
          <w:tcPr>
            <w:tcW w:w="1843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ГУП КК «Кубан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формация»</w:t>
            </w:r>
          </w:p>
        </w:tc>
        <w:tc>
          <w:tcPr>
            <w:tcW w:w="1701" w:type="dxa"/>
            <w:vAlign w:val="center"/>
          </w:tcPr>
          <w:p w:rsidR="00640990" w:rsidRDefault="00640990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1022301619339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87190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350020,г.Краснодар, ул.Одесская, 41 Литер А, офис 25-35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промтова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ный маг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зин</w:t>
            </w:r>
          </w:p>
        </w:tc>
        <w:tc>
          <w:tcPr>
            <w:tcW w:w="850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40м.</w:t>
            </w:r>
          </w:p>
        </w:tc>
      </w:tr>
      <w:tr w:rsidR="00640990" w:rsidRPr="004F2144" w:rsidTr="00EF16C7">
        <w:trPr>
          <w:trHeight w:val="1020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87190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К.Маркса, 59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45.115928, 41.015655,</w:t>
            </w:r>
          </w:p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45.116226, 45.013986</w:t>
            </w:r>
          </w:p>
        </w:tc>
        <w:tc>
          <w:tcPr>
            <w:tcW w:w="1843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ГБУЗ 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ЦРБ</w:t>
            </w:r>
          </w:p>
        </w:tc>
        <w:tc>
          <w:tcPr>
            <w:tcW w:w="1701" w:type="dxa"/>
            <w:vAlign w:val="center"/>
          </w:tcPr>
          <w:p w:rsidR="00640990" w:rsidRDefault="00640990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1022304359835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ул.К.Маркса 59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850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ГБУЗ 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ЦРБ</w:t>
            </w:r>
          </w:p>
        </w:tc>
        <w:tc>
          <w:tcPr>
            <w:tcW w:w="850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56209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Кооперативная, 60</w:t>
            </w:r>
          </w:p>
          <w:p w:rsidR="00640990" w:rsidRPr="00204A79" w:rsidRDefault="00640990" w:rsidP="0056209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45.103010, 41.047879</w:t>
            </w:r>
          </w:p>
        </w:tc>
        <w:tc>
          <w:tcPr>
            <w:tcW w:w="1843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Меледяхина Инна Викторовна</w:t>
            </w:r>
          </w:p>
        </w:tc>
        <w:tc>
          <w:tcPr>
            <w:tcW w:w="1701" w:type="dxa"/>
            <w:vAlign w:val="center"/>
          </w:tcPr>
          <w:p w:rsidR="00640990" w:rsidRDefault="00640990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234300007094</w:t>
            </w:r>
          </w:p>
        </w:tc>
        <w:tc>
          <w:tcPr>
            <w:tcW w:w="1985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ул.Прочноокопская 31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Фаворит</w:t>
            </w:r>
          </w:p>
        </w:tc>
        <w:tc>
          <w:tcPr>
            <w:tcW w:w="850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B669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 перес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чении ул.Парковой и ул.Первомайской (парк)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45.118495, 41.015602</w:t>
            </w:r>
          </w:p>
        </w:tc>
        <w:tc>
          <w:tcPr>
            <w:tcW w:w="1843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МБУК «НПКиО»</w:t>
            </w:r>
          </w:p>
        </w:tc>
        <w:tc>
          <w:tcPr>
            <w:tcW w:w="1701" w:type="dxa"/>
            <w:vAlign w:val="center"/>
          </w:tcPr>
          <w:p w:rsidR="00640990" w:rsidRDefault="00640990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1022304362630</w:t>
            </w:r>
          </w:p>
        </w:tc>
        <w:tc>
          <w:tcPr>
            <w:tcW w:w="1985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130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МБУК НПКиО</w:t>
            </w:r>
          </w:p>
        </w:tc>
        <w:tc>
          <w:tcPr>
            <w:tcW w:w="850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B669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 перес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чении ул.Нева и ул.Шевченко (парк)</w:t>
            </w:r>
          </w:p>
          <w:p w:rsidR="00B620E1" w:rsidRPr="00204A79" w:rsidRDefault="00B620E1" w:rsidP="00B669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45.115256, 41.009775</w:t>
            </w:r>
          </w:p>
        </w:tc>
        <w:tc>
          <w:tcPr>
            <w:tcW w:w="1843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МБУК «НПКиО»</w:t>
            </w:r>
          </w:p>
        </w:tc>
        <w:tc>
          <w:tcPr>
            <w:tcW w:w="1701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1022304362630</w:t>
            </w:r>
          </w:p>
        </w:tc>
        <w:tc>
          <w:tcPr>
            <w:tcW w:w="1985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130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МБУК НПКиО</w:t>
            </w:r>
          </w:p>
        </w:tc>
        <w:tc>
          <w:tcPr>
            <w:tcW w:w="850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2346DD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2346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2346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Бронная, 1</w:t>
            </w:r>
          </w:p>
          <w:p w:rsidR="00640990" w:rsidRPr="00204A79" w:rsidRDefault="00640990" w:rsidP="002346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45.114706, 40.992967</w:t>
            </w:r>
          </w:p>
        </w:tc>
        <w:tc>
          <w:tcPr>
            <w:tcW w:w="1843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«Прометей»   ООО «Прометей-ЮГ»</w:t>
            </w:r>
          </w:p>
        </w:tc>
        <w:tc>
          <w:tcPr>
            <w:tcW w:w="1701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1022304366028 1122372002554</w:t>
            </w:r>
          </w:p>
        </w:tc>
        <w:tc>
          <w:tcPr>
            <w:tcW w:w="1985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ул.Бронная 1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предпр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ятия</w:t>
            </w:r>
          </w:p>
        </w:tc>
        <w:tc>
          <w:tcPr>
            <w:tcW w:w="850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CC425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Нева, 28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45.120458, 41.002795</w:t>
            </w:r>
          </w:p>
        </w:tc>
        <w:tc>
          <w:tcPr>
            <w:tcW w:w="1843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Приймак Алина Александровна</w:t>
            </w:r>
          </w:p>
        </w:tc>
        <w:tc>
          <w:tcPr>
            <w:tcW w:w="1701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324237500491267</w:t>
            </w:r>
          </w:p>
        </w:tc>
        <w:tc>
          <w:tcPr>
            <w:tcW w:w="1985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Г.Армавир ул.Островского 95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коммерч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ские объе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ты</w:t>
            </w:r>
          </w:p>
        </w:tc>
        <w:tc>
          <w:tcPr>
            <w:tcW w:w="850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55624A">
        <w:trPr>
          <w:trHeight w:val="1068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CC425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117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45.110702, 41.040010</w:t>
            </w:r>
          </w:p>
        </w:tc>
        <w:tc>
          <w:tcPr>
            <w:tcW w:w="1843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ГКУ КК «Новок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банская ЦБ УСО»</w:t>
            </w:r>
          </w:p>
        </w:tc>
        <w:tc>
          <w:tcPr>
            <w:tcW w:w="1701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1042324145489</w:t>
            </w:r>
          </w:p>
        </w:tc>
        <w:tc>
          <w:tcPr>
            <w:tcW w:w="1985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ул.Первомайская, 117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мелалл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ГКУ КК «Новок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банская ЦБ УСО»</w:t>
            </w:r>
          </w:p>
        </w:tc>
        <w:tc>
          <w:tcPr>
            <w:tcW w:w="850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55624A">
        <w:trPr>
          <w:trHeight w:val="987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B32E9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Обороны, 46/1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45.089788, 41.061196</w:t>
            </w:r>
          </w:p>
        </w:tc>
        <w:tc>
          <w:tcPr>
            <w:tcW w:w="1843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Георгица Вале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тина Андреевна</w:t>
            </w:r>
          </w:p>
        </w:tc>
        <w:tc>
          <w:tcPr>
            <w:tcW w:w="1701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311234302700014</w:t>
            </w:r>
          </w:p>
        </w:tc>
        <w:tc>
          <w:tcPr>
            <w:tcW w:w="1985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ул.Обороны, 46/1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АГРОТЕХ</w:t>
            </w:r>
          </w:p>
        </w:tc>
        <w:tc>
          <w:tcPr>
            <w:tcW w:w="850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55624A">
        <w:trPr>
          <w:trHeight w:val="119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Лермонтова, 46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45.102900, 41.052326</w:t>
            </w:r>
          </w:p>
        </w:tc>
        <w:tc>
          <w:tcPr>
            <w:tcW w:w="1843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ОМВД России по Новокубанскому району (дислокация г.Новокубанск)</w:t>
            </w:r>
          </w:p>
        </w:tc>
        <w:tc>
          <w:tcPr>
            <w:tcW w:w="1701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022304363905</w:t>
            </w:r>
          </w:p>
        </w:tc>
        <w:tc>
          <w:tcPr>
            <w:tcW w:w="1985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ул.Свободы, 73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ОМВД</w:t>
            </w:r>
          </w:p>
        </w:tc>
        <w:tc>
          <w:tcPr>
            <w:tcW w:w="850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A74788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Суворова, 1</w:t>
            </w:r>
          </w:p>
        </w:tc>
        <w:tc>
          <w:tcPr>
            <w:tcW w:w="1134" w:type="dxa"/>
            <w:vAlign w:val="center"/>
          </w:tcPr>
          <w:p w:rsidR="00640990" w:rsidRDefault="00640990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45.123677, 41.010743</w:t>
            </w:r>
          </w:p>
        </w:tc>
        <w:tc>
          <w:tcPr>
            <w:tcW w:w="1843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МУП 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ский городской 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доканал»</w:t>
            </w:r>
          </w:p>
        </w:tc>
        <w:tc>
          <w:tcPr>
            <w:tcW w:w="1701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1022304360077</w:t>
            </w:r>
          </w:p>
        </w:tc>
        <w:tc>
          <w:tcPr>
            <w:tcW w:w="1985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Суворова, 1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МУП 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ский 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родской водоканал»</w:t>
            </w:r>
          </w:p>
        </w:tc>
        <w:tc>
          <w:tcPr>
            <w:tcW w:w="850" w:type="dxa"/>
            <w:vAlign w:val="center"/>
          </w:tcPr>
          <w:p w:rsidR="00640990" w:rsidRDefault="00640990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 300м. от ул.Паромная по напра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лению к с.Ковалевскому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45.137504, 41.028625</w:t>
            </w:r>
          </w:p>
        </w:tc>
        <w:tc>
          <w:tcPr>
            <w:tcW w:w="1843" w:type="dxa"/>
          </w:tcPr>
          <w:p w:rsidR="00640990" w:rsidRDefault="00640990"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МУП Новокуба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ский городской в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доканал»</w:t>
            </w:r>
          </w:p>
        </w:tc>
        <w:tc>
          <w:tcPr>
            <w:tcW w:w="1701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1022304360077</w:t>
            </w:r>
          </w:p>
        </w:tc>
        <w:tc>
          <w:tcPr>
            <w:tcW w:w="1985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Суворова, 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55624A" w:rsidRDefault="00640990" w:rsidP="00AC642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5624A">
              <w:rPr>
                <w:rFonts w:ascii="Times New Roman" w:hAnsi="Times New Roman"/>
                <w:color w:val="000000"/>
                <w:sz w:val="16"/>
                <w:szCs w:val="16"/>
              </w:rPr>
              <w:t>МУП Нов</w:t>
            </w:r>
            <w:r w:rsidRPr="0055624A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55624A">
              <w:rPr>
                <w:rFonts w:ascii="Times New Roman" w:hAnsi="Times New Roman"/>
                <w:color w:val="000000"/>
                <w:sz w:val="16"/>
                <w:szCs w:val="16"/>
              </w:rPr>
              <w:t>кубанский городской водоканал»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EF16C7">
        <w:trPr>
          <w:trHeight w:val="1402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450м. на север от перекрестка ул.Первомайской и ул.Фрунзе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45.119231, 41.034560</w:t>
            </w:r>
          </w:p>
        </w:tc>
        <w:tc>
          <w:tcPr>
            <w:tcW w:w="1843" w:type="dxa"/>
          </w:tcPr>
          <w:p w:rsidR="00640990" w:rsidRDefault="00640990"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МУП Новокуба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ский городской в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доканал»</w:t>
            </w:r>
          </w:p>
        </w:tc>
        <w:tc>
          <w:tcPr>
            <w:tcW w:w="1701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1022304360077</w:t>
            </w:r>
          </w:p>
        </w:tc>
        <w:tc>
          <w:tcPr>
            <w:tcW w:w="1985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Суворова, 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Pr="00C506EA" w:rsidRDefault="00640990" w:rsidP="00AC642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506EA">
              <w:rPr>
                <w:rFonts w:ascii="Times New Roman" w:hAnsi="Times New Roman"/>
                <w:color w:val="000000"/>
                <w:sz w:val="16"/>
                <w:szCs w:val="16"/>
              </w:rPr>
              <w:t>МУП Нов</w:t>
            </w:r>
            <w:r w:rsidRPr="00C506EA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C506E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кубанский городской водоканал», 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AC642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Паромная, 61/1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45.127964, 41.028144</w:t>
            </w:r>
          </w:p>
        </w:tc>
        <w:tc>
          <w:tcPr>
            <w:tcW w:w="1843" w:type="dxa"/>
          </w:tcPr>
          <w:p w:rsidR="00640990" w:rsidRDefault="00640990"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МУП Новокуба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ский городской в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доканал»</w:t>
            </w:r>
          </w:p>
        </w:tc>
        <w:tc>
          <w:tcPr>
            <w:tcW w:w="1701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1022304360077</w:t>
            </w:r>
          </w:p>
        </w:tc>
        <w:tc>
          <w:tcPr>
            <w:tcW w:w="1985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Суворова, 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Pr="002346DD" w:rsidRDefault="00640990" w:rsidP="003B3B2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мета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лическая сетка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7D5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  <w:p w:rsidR="00640990" w:rsidRDefault="00640990" w:rsidP="007D5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7D5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  <w:p w:rsidR="00640990" w:rsidRDefault="00640990" w:rsidP="007D5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2346DD" w:rsidRDefault="00640990" w:rsidP="00AC642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МУП Нов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кубанский городской водоканал»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184E9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151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45.106717, 41.044995</w:t>
            </w:r>
          </w:p>
        </w:tc>
        <w:tc>
          <w:tcPr>
            <w:tcW w:w="1843" w:type="dxa"/>
          </w:tcPr>
          <w:p w:rsidR="00640990" w:rsidRPr="00FF07BD" w:rsidRDefault="006409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муниципального образования Нов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кубанский район</w:t>
            </w:r>
          </w:p>
        </w:tc>
        <w:tc>
          <w:tcPr>
            <w:tcW w:w="1701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1022304365588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151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</w:t>
            </w:r>
            <w:r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>то-бетон</w:t>
            </w:r>
          </w:p>
        </w:tc>
        <w:tc>
          <w:tcPr>
            <w:tcW w:w="567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Металл, кирпич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AC64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АМОНР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метров</w:t>
            </w:r>
          </w:p>
        </w:tc>
      </w:tr>
      <w:tr w:rsidR="00640990" w:rsidRPr="004F2144" w:rsidTr="00367AF8">
        <w:trPr>
          <w:trHeight w:val="1376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184E9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Юго-Западная часть г.Новокубанска, на пер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сечении ул.8-Марта и ул.Кооперативная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45.094661, 41.034798; 45.094502, 41.341798; 45.094168, 41.033666</w:t>
            </w:r>
          </w:p>
        </w:tc>
        <w:tc>
          <w:tcPr>
            <w:tcW w:w="1843" w:type="dxa"/>
          </w:tcPr>
          <w:p w:rsidR="00640990" w:rsidRDefault="00640990" w:rsidP="006564B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«Агроко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 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ский» </w:t>
            </w:r>
          </w:p>
        </w:tc>
        <w:tc>
          <w:tcPr>
            <w:tcW w:w="1701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10523241455830</w:t>
            </w:r>
          </w:p>
        </w:tc>
        <w:tc>
          <w:tcPr>
            <w:tcW w:w="1985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ул.Красная 11А, офис 22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Кирпич 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AC64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ОСП «Л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нинский путь» авт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база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6564B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Кутузова 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45.133705, 40.975446</w:t>
            </w:r>
          </w:p>
        </w:tc>
        <w:tc>
          <w:tcPr>
            <w:tcW w:w="1843" w:type="dxa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«Агроко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 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ский» </w:t>
            </w:r>
          </w:p>
        </w:tc>
        <w:tc>
          <w:tcPr>
            <w:tcW w:w="1701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10523241455830</w:t>
            </w:r>
          </w:p>
        </w:tc>
        <w:tc>
          <w:tcPr>
            <w:tcW w:w="1985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ул.Красная 11А, офис 22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ОСП «Л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нинский путь» РММ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100м.</w:t>
            </w:r>
          </w:p>
        </w:tc>
      </w:tr>
      <w:tr w:rsidR="00640990" w:rsidRPr="004F2144" w:rsidTr="004145E2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6564B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Строительная, запа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ная часть пригорода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45.1288923, 40.958566</w:t>
            </w:r>
          </w:p>
        </w:tc>
        <w:tc>
          <w:tcPr>
            <w:tcW w:w="1843" w:type="dxa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«Агроко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 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ский» </w:t>
            </w:r>
          </w:p>
        </w:tc>
        <w:tc>
          <w:tcPr>
            <w:tcW w:w="1701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10523241455830</w:t>
            </w:r>
          </w:p>
        </w:tc>
        <w:tc>
          <w:tcPr>
            <w:tcW w:w="1985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ул.Красная 11А, офис 22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ОСП «Л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нинский путь» эле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троцех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D47A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Красная, 11А, офис 22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45.131780, 40.959783</w:t>
            </w:r>
          </w:p>
        </w:tc>
        <w:tc>
          <w:tcPr>
            <w:tcW w:w="1843" w:type="dxa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«Агроко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 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ский» </w:t>
            </w:r>
          </w:p>
        </w:tc>
        <w:tc>
          <w:tcPr>
            <w:tcW w:w="1701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10523241455830</w:t>
            </w:r>
          </w:p>
        </w:tc>
        <w:tc>
          <w:tcPr>
            <w:tcW w:w="1985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ул.Красная 11А, офис 22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ративное здание 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3813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Лермонтова, 70 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45.100938, 41.050059</w:t>
            </w:r>
          </w:p>
        </w:tc>
        <w:tc>
          <w:tcPr>
            <w:tcW w:w="1843" w:type="dxa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АО Тандер</w:t>
            </w:r>
          </w:p>
        </w:tc>
        <w:tc>
          <w:tcPr>
            <w:tcW w:w="1701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1022301598549</w:t>
            </w:r>
          </w:p>
        </w:tc>
        <w:tc>
          <w:tcPr>
            <w:tcW w:w="1985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Г.Армавир ул.С.Армии, д.36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«Магнит»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266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Лермонтова, 63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45.100784, 41.051114</w:t>
            </w:r>
          </w:p>
        </w:tc>
        <w:tc>
          <w:tcPr>
            <w:tcW w:w="1843" w:type="dxa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МКУ Служба един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го заказчика МО Новокубанский ра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он»</w:t>
            </w:r>
          </w:p>
        </w:tc>
        <w:tc>
          <w:tcPr>
            <w:tcW w:w="1701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1242300030323</w:t>
            </w:r>
          </w:p>
        </w:tc>
        <w:tc>
          <w:tcPr>
            <w:tcW w:w="1985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ул.Лермонтова  63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МКУ «Служба единого заказчика»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305C9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Урожайная, 98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45.123054, 41.032469</w:t>
            </w:r>
          </w:p>
        </w:tc>
        <w:tc>
          <w:tcPr>
            <w:tcW w:w="1843" w:type="dxa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«Саенко Сергей Николаевич»</w:t>
            </w:r>
          </w:p>
        </w:tc>
        <w:tc>
          <w:tcPr>
            <w:tcW w:w="1701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315237200007202</w:t>
            </w:r>
          </w:p>
        </w:tc>
        <w:tc>
          <w:tcPr>
            <w:tcW w:w="1985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ул.Лермонтова 11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3,75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Саенко С.Н.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64415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Чапаева, 80 (стадион)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45.126222, 41.012996</w:t>
            </w:r>
          </w:p>
        </w:tc>
        <w:tc>
          <w:tcPr>
            <w:tcW w:w="1843" w:type="dxa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МАО ДО СШ «Кр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пыш» им.Тамазова К.Х.</w:t>
            </w:r>
          </w:p>
        </w:tc>
        <w:tc>
          <w:tcPr>
            <w:tcW w:w="1701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1022304362816</w:t>
            </w:r>
          </w:p>
        </w:tc>
        <w:tc>
          <w:tcPr>
            <w:tcW w:w="1985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182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92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Стадион 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40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6E5FD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Пушкина, 89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45.103579, 41.038471</w:t>
            </w:r>
          </w:p>
        </w:tc>
        <w:tc>
          <w:tcPr>
            <w:tcW w:w="1843" w:type="dxa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Галоян Лариса Мартыновна</w:t>
            </w:r>
          </w:p>
        </w:tc>
        <w:tc>
          <w:tcPr>
            <w:tcW w:w="1701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234311429073</w:t>
            </w:r>
          </w:p>
        </w:tc>
        <w:tc>
          <w:tcPr>
            <w:tcW w:w="1985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ул.Пушкина 89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пекарня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3-го Интернационала, 108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45.092061, 41.052391</w:t>
            </w:r>
          </w:p>
        </w:tc>
        <w:tc>
          <w:tcPr>
            <w:tcW w:w="1843" w:type="dxa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Спиридонов Юрий Николаевич</w:t>
            </w:r>
          </w:p>
        </w:tc>
        <w:tc>
          <w:tcPr>
            <w:tcW w:w="1701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304234314700041</w:t>
            </w:r>
          </w:p>
        </w:tc>
        <w:tc>
          <w:tcPr>
            <w:tcW w:w="1985" w:type="dxa"/>
            <w:vAlign w:val="center"/>
          </w:tcPr>
          <w:p w:rsidR="00640990" w:rsidRDefault="00640990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ул.Южная 11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640990" w:rsidRDefault="00640990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«Кормил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ца»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Южная, 13/1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45.097413, 41.064702</w:t>
            </w:r>
          </w:p>
        </w:tc>
        <w:tc>
          <w:tcPr>
            <w:tcW w:w="1843" w:type="dxa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Спиридонов Юрий Николаевич</w:t>
            </w:r>
          </w:p>
        </w:tc>
        <w:tc>
          <w:tcPr>
            <w:tcW w:w="1701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304234314700041</w:t>
            </w:r>
          </w:p>
        </w:tc>
        <w:tc>
          <w:tcPr>
            <w:tcW w:w="1985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ул.Южная 11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640990" w:rsidRDefault="00640990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Южный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Большевистская, 22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45.111903, 41.035027</w:t>
            </w:r>
          </w:p>
        </w:tc>
        <w:tc>
          <w:tcPr>
            <w:tcW w:w="1843" w:type="dxa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Авакова Анна Викторовна</w:t>
            </w:r>
          </w:p>
        </w:tc>
        <w:tc>
          <w:tcPr>
            <w:tcW w:w="1701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307230211600022 ИНН 230203178869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Большевистская, 22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Кафе «Ба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бекю»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042F7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Парковая, 2В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45.11728, 41.01754</w:t>
            </w:r>
          </w:p>
        </w:tc>
        <w:tc>
          <w:tcPr>
            <w:tcW w:w="1843" w:type="dxa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МАУ ДО СШ «Н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дежда»</w:t>
            </w:r>
          </w:p>
        </w:tc>
        <w:tc>
          <w:tcPr>
            <w:tcW w:w="1701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1022304361639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Ст.Советская ул.Бурдовой 45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спортко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Default="00640990" w:rsidP="00042F7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Лесная, 2А</w:t>
            </w:r>
          </w:p>
          <w:p w:rsidR="00B620E1" w:rsidRPr="00204A79" w:rsidRDefault="00B620E1" w:rsidP="00042F7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45.097335, 41.061836</w:t>
            </w:r>
          </w:p>
        </w:tc>
        <w:tc>
          <w:tcPr>
            <w:tcW w:w="1843" w:type="dxa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«ЮНТАРС»</w:t>
            </w:r>
          </w:p>
        </w:tc>
        <w:tc>
          <w:tcPr>
            <w:tcW w:w="1701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1022304360616</w:t>
            </w:r>
          </w:p>
        </w:tc>
        <w:tc>
          <w:tcPr>
            <w:tcW w:w="1985" w:type="dxa"/>
            <w:vAlign w:val="center"/>
          </w:tcPr>
          <w:p w:rsidR="00640990" w:rsidRPr="00204A79" w:rsidRDefault="00640990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 Обороны 35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640990" w:rsidRDefault="00640990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«Красный»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071F9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Воровского, 65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45.1064363, 41.0290641</w:t>
            </w:r>
          </w:p>
        </w:tc>
        <w:tc>
          <w:tcPr>
            <w:tcW w:w="1843" w:type="dxa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Карабаш Оксана Борисрвна</w:t>
            </w:r>
          </w:p>
        </w:tc>
        <w:tc>
          <w:tcPr>
            <w:tcW w:w="1701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318237500419551</w:t>
            </w:r>
          </w:p>
        </w:tc>
        <w:tc>
          <w:tcPr>
            <w:tcW w:w="1985" w:type="dxa"/>
            <w:vAlign w:val="center"/>
          </w:tcPr>
          <w:p w:rsidR="00640990" w:rsidRDefault="00640990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пер.Цветочный 2/21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640990" w:rsidRDefault="00640990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Pr="00B620E1" w:rsidRDefault="00640990" w:rsidP="006564B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620E1">
              <w:rPr>
                <w:rFonts w:ascii="Times New Roman" w:hAnsi="Times New Roman"/>
                <w:color w:val="000000"/>
                <w:sz w:val="16"/>
                <w:szCs w:val="16"/>
              </w:rPr>
              <w:t>Магазин «Фрешма</w:t>
            </w:r>
            <w:r w:rsidRPr="00B620E1">
              <w:rPr>
                <w:rFonts w:ascii="Times New Roman" w:hAnsi="Times New Roman"/>
                <w:color w:val="000000"/>
                <w:sz w:val="16"/>
                <w:szCs w:val="16"/>
              </w:rPr>
              <w:t>р</w:t>
            </w:r>
            <w:r w:rsidRPr="00B620E1">
              <w:rPr>
                <w:rFonts w:ascii="Times New Roman" w:hAnsi="Times New Roman"/>
                <w:color w:val="000000"/>
                <w:sz w:val="16"/>
                <w:szCs w:val="16"/>
              </w:rPr>
              <w:t>кет»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4904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 w:rsidR="00B620E1">
              <w:rPr>
                <w:rFonts w:ascii="Times New Roman" w:hAnsi="Times New Roman"/>
                <w:color w:val="000000"/>
                <w:sz w:val="18"/>
                <w:szCs w:val="18"/>
              </w:rPr>
              <w:t>Парковая, 23/1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45.112743, 41.015073</w:t>
            </w:r>
          </w:p>
        </w:tc>
        <w:tc>
          <w:tcPr>
            <w:tcW w:w="1843" w:type="dxa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Сиротенко Юрий Евгеньевич</w:t>
            </w:r>
          </w:p>
        </w:tc>
        <w:tc>
          <w:tcPr>
            <w:tcW w:w="1701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234305332490, паспорт                     0307 809204</w:t>
            </w:r>
          </w:p>
        </w:tc>
        <w:tc>
          <w:tcPr>
            <w:tcW w:w="1985" w:type="dxa"/>
            <w:vAlign w:val="center"/>
          </w:tcPr>
          <w:p w:rsidR="00640990" w:rsidRDefault="00640990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 Пролетарская 176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Озон, Вайлдбе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риз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2C199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Проточная, 2/1</w:t>
            </w:r>
          </w:p>
        </w:tc>
        <w:tc>
          <w:tcPr>
            <w:tcW w:w="1134" w:type="dxa"/>
            <w:vAlign w:val="center"/>
          </w:tcPr>
          <w:p w:rsidR="00640990" w:rsidRDefault="00640990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45.062773, 41.092715</w:t>
            </w:r>
          </w:p>
        </w:tc>
        <w:tc>
          <w:tcPr>
            <w:tcW w:w="1843" w:type="dxa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Соснин Игорь Александрович</w:t>
            </w:r>
          </w:p>
        </w:tc>
        <w:tc>
          <w:tcPr>
            <w:tcW w:w="1701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305230209700022 ИНН 230200555678</w:t>
            </w:r>
          </w:p>
        </w:tc>
        <w:tc>
          <w:tcPr>
            <w:tcW w:w="1985" w:type="dxa"/>
            <w:vAlign w:val="center"/>
          </w:tcPr>
          <w:p w:rsidR="00640990" w:rsidRDefault="00640990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ул.Урупская 35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произво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ственное здание</w:t>
            </w:r>
          </w:p>
        </w:tc>
        <w:tc>
          <w:tcPr>
            <w:tcW w:w="850" w:type="dxa"/>
            <w:vAlign w:val="center"/>
          </w:tcPr>
          <w:p w:rsidR="00640990" w:rsidRDefault="00640990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A9129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Урицкого, 32</w:t>
            </w:r>
          </w:p>
        </w:tc>
        <w:tc>
          <w:tcPr>
            <w:tcW w:w="1134" w:type="dxa"/>
            <w:vAlign w:val="center"/>
          </w:tcPr>
          <w:p w:rsidR="00640990" w:rsidRDefault="00640990" w:rsidP="00A9129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45.102844, 41.054799</w:t>
            </w:r>
          </w:p>
        </w:tc>
        <w:tc>
          <w:tcPr>
            <w:tcW w:w="1843" w:type="dxa"/>
          </w:tcPr>
          <w:p w:rsidR="00640990" w:rsidRDefault="00640990" w:rsidP="00EE590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Хачатрян Галина Арсентьевна</w:t>
            </w:r>
          </w:p>
        </w:tc>
        <w:tc>
          <w:tcPr>
            <w:tcW w:w="1701" w:type="dxa"/>
            <w:vAlign w:val="center"/>
          </w:tcPr>
          <w:p w:rsidR="00640990" w:rsidRDefault="00640990" w:rsidP="00A9129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0303 №144864 от 16.07.2002        ИНН 23404082705</w:t>
            </w:r>
          </w:p>
        </w:tc>
        <w:tc>
          <w:tcPr>
            <w:tcW w:w="1985" w:type="dxa"/>
            <w:vAlign w:val="center"/>
          </w:tcPr>
          <w:p w:rsidR="00640990" w:rsidRDefault="00640990" w:rsidP="00A9129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ул.Весенняя 7/1</w:t>
            </w:r>
          </w:p>
        </w:tc>
        <w:tc>
          <w:tcPr>
            <w:tcW w:w="709" w:type="dxa"/>
            <w:vAlign w:val="center"/>
          </w:tcPr>
          <w:p w:rsidR="00640990" w:rsidRDefault="00640990" w:rsidP="00EE590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EE590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8,8</w:t>
            </w:r>
          </w:p>
        </w:tc>
        <w:tc>
          <w:tcPr>
            <w:tcW w:w="850" w:type="dxa"/>
            <w:vAlign w:val="center"/>
          </w:tcPr>
          <w:p w:rsidR="00640990" w:rsidRDefault="00640990" w:rsidP="00EE590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EE590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EE590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EE590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EE590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«Свет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фор»</w:t>
            </w:r>
          </w:p>
        </w:tc>
        <w:tc>
          <w:tcPr>
            <w:tcW w:w="850" w:type="dxa"/>
            <w:vAlign w:val="center"/>
          </w:tcPr>
          <w:p w:rsidR="00640990" w:rsidRDefault="00640990" w:rsidP="00EE590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Дачная, 75</w:t>
            </w:r>
          </w:p>
        </w:tc>
        <w:tc>
          <w:tcPr>
            <w:tcW w:w="1134" w:type="dxa"/>
            <w:vAlign w:val="center"/>
          </w:tcPr>
          <w:p w:rsidR="00640990" w:rsidRDefault="00640990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45.085747, 41.063954</w:t>
            </w:r>
          </w:p>
        </w:tc>
        <w:tc>
          <w:tcPr>
            <w:tcW w:w="1843" w:type="dxa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Сабич Андрей Михайлович</w:t>
            </w:r>
          </w:p>
        </w:tc>
        <w:tc>
          <w:tcPr>
            <w:tcW w:w="1701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317237500055115</w:t>
            </w:r>
          </w:p>
        </w:tc>
        <w:tc>
          <w:tcPr>
            <w:tcW w:w="1985" w:type="dxa"/>
            <w:vAlign w:val="center"/>
          </w:tcPr>
          <w:p w:rsidR="00640990" w:rsidRDefault="00640990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ул.Свердлова 61</w:t>
            </w:r>
          </w:p>
        </w:tc>
        <w:tc>
          <w:tcPr>
            <w:tcW w:w="709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F12B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0,66</w:t>
            </w:r>
          </w:p>
        </w:tc>
        <w:tc>
          <w:tcPr>
            <w:tcW w:w="992" w:type="dxa"/>
            <w:vAlign w:val="center"/>
          </w:tcPr>
          <w:p w:rsidR="00640990" w:rsidRDefault="00640990" w:rsidP="000340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C67F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«Поле»</w:t>
            </w:r>
          </w:p>
        </w:tc>
        <w:tc>
          <w:tcPr>
            <w:tcW w:w="850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Новаторов, 9</w:t>
            </w:r>
          </w:p>
        </w:tc>
        <w:tc>
          <w:tcPr>
            <w:tcW w:w="1134" w:type="dxa"/>
            <w:vAlign w:val="center"/>
          </w:tcPr>
          <w:p w:rsidR="00640990" w:rsidRDefault="00640990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45.073906, 41.091768</w:t>
            </w:r>
          </w:p>
        </w:tc>
        <w:tc>
          <w:tcPr>
            <w:tcW w:w="1843" w:type="dxa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Фисенко Лю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мила Николаевна</w:t>
            </w:r>
          </w:p>
        </w:tc>
        <w:tc>
          <w:tcPr>
            <w:tcW w:w="1701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234300817860        паспорт 0302 №652845</w:t>
            </w:r>
          </w:p>
        </w:tc>
        <w:tc>
          <w:tcPr>
            <w:tcW w:w="1985" w:type="dxa"/>
            <w:vAlign w:val="center"/>
          </w:tcPr>
          <w:p w:rsidR="00640990" w:rsidRDefault="00640990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пер.Цветочный 6/2</w:t>
            </w:r>
          </w:p>
        </w:tc>
        <w:tc>
          <w:tcPr>
            <w:tcW w:w="709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F12B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640990" w:rsidRDefault="00640990" w:rsidP="000340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C67F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«Большой»</w:t>
            </w:r>
          </w:p>
        </w:tc>
        <w:tc>
          <w:tcPr>
            <w:tcW w:w="850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К.Маркса, 35</w:t>
            </w:r>
          </w:p>
        </w:tc>
        <w:tc>
          <w:tcPr>
            <w:tcW w:w="1134" w:type="dxa"/>
            <w:vAlign w:val="center"/>
          </w:tcPr>
          <w:p w:rsidR="00640990" w:rsidRDefault="00640990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45.119614, 41.012243</w:t>
            </w:r>
          </w:p>
        </w:tc>
        <w:tc>
          <w:tcPr>
            <w:tcW w:w="1843" w:type="dxa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Мовсесов Вал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рий Арменакович</w:t>
            </w:r>
          </w:p>
        </w:tc>
        <w:tc>
          <w:tcPr>
            <w:tcW w:w="1701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323237500186966  ИНН 234305045696</w:t>
            </w:r>
          </w:p>
        </w:tc>
        <w:tc>
          <w:tcPr>
            <w:tcW w:w="1985" w:type="dxa"/>
            <w:vAlign w:val="center"/>
          </w:tcPr>
          <w:p w:rsidR="00640990" w:rsidRDefault="00640990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ул.Железнодорожная 41</w:t>
            </w:r>
          </w:p>
        </w:tc>
        <w:tc>
          <w:tcPr>
            <w:tcW w:w="709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F12B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640990" w:rsidRDefault="00640990" w:rsidP="000340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640990" w:rsidRDefault="00640990" w:rsidP="00C67F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Столовая «От шефа»</w:t>
            </w:r>
          </w:p>
        </w:tc>
        <w:tc>
          <w:tcPr>
            <w:tcW w:w="850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347A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223</w:t>
            </w:r>
          </w:p>
        </w:tc>
        <w:tc>
          <w:tcPr>
            <w:tcW w:w="1134" w:type="dxa"/>
            <w:vAlign w:val="center"/>
          </w:tcPr>
          <w:p w:rsidR="00640990" w:rsidRDefault="00640990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45.095657,  41.055020</w:t>
            </w:r>
          </w:p>
        </w:tc>
        <w:tc>
          <w:tcPr>
            <w:tcW w:w="1843" w:type="dxa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Братчик Сергей Александрович</w:t>
            </w:r>
          </w:p>
        </w:tc>
        <w:tc>
          <w:tcPr>
            <w:tcW w:w="1701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312237232400072</w:t>
            </w:r>
          </w:p>
        </w:tc>
        <w:tc>
          <w:tcPr>
            <w:tcW w:w="1985" w:type="dxa"/>
            <w:vAlign w:val="center"/>
          </w:tcPr>
          <w:p w:rsidR="00640990" w:rsidRDefault="00640990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Ст.Прочноокопская ул.Луначарского 19</w:t>
            </w:r>
          </w:p>
        </w:tc>
        <w:tc>
          <w:tcPr>
            <w:tcW w:w="709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 (пр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филь)</w:t>
            </w:r>
          </w:p>
        </w:tc>
        <w:tc>
          <w:tcPr>
            <w:tcW w:w="709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F12B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640990" w:rsidRDefault="00640990" w:rsidP="000340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C67F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«УпакМа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кет»</w:t>
            </w:r>
          </w:p>
        </w:tc>
        <w:tc>
          <w:tcPr>
            <w:tcW w:w="850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0B47F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289/1</w:t>
            </w:r>
          </w:p>
        </w:tc>
        <w:tc>
          <w:tcPr>
            <w:tcW w:w="1134" w:type="dxa"/>
            <w:vAlign w:val="center"/>
          </w:tcPr>
          <w:p w:rsidR="00640990" w:rsidRDefault="00640990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45.087263, 41.063798</w:t>
            </w:r>
          </w:p>
        </w:tc>
        <w:tc>
          <w:tcPr>
            <w:tcW w:w="1843" w:type="dxa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Братчик Ольга Петровна</w:t>
            </w:r>
          </w:p>
        </w:tc>
        <w:tc>
          <w:tcPr>
            <w:tcW w:w="1701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310234313400042</w:t>
            </w:r>
          </w:p>
        </w:tc>
        <w:tc>
          <w:tcPr>
            <w:tcW w:w="1985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Ст.Прочноокопская ул.Луначарского 19</w:t>
            </w:r>
          </w:p>
        </w:tc>
        <w:tc>
          <w:tcPr>
            <w:tcW w:w="709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 (пр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филь)</w:t>
            </w:r>
          </w:p>
        </w:tc>
        <w:tc>
          <w:tcPr>
            <w:tcW w:w="709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640990" w:rsidRDefault="00640990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0B47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«На рыба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ке»</w:t>
            </w:r>
          </w:p>
        </w:tc>
        <w:tc>
          <w:tcPr>
            <w:tcW w:w="850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2477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Обороны, 54</w:t>
            </w:r>
          </w:p>
        </w:tc>
        <w:tc>
          <w:tcPr>
            <w:tcW w:w="1134" w:type="dxa"/>
            <w:vAlign w:val="center"/>
          </w:tcPr>
          <w:p w:rsidR="00640990" w:rsidRDefault="00640990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45.087520, 41.058102</w:t>
            </w:r>
          </w:p>
        </w:tc>
        <w:tc>
          <w:tcPr>
            <w:tcW w:w="1843" w:type="dxa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МОАУООШ №23         им.Н.Шабатько</w:t>
            </w:r>
          </w:p>
        </w:tc>
        <w:tc>
          <w:tcPr>
            <w:tcW w:w="1701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2343015246  ОГРН 1022304365599</w:t>
            </w:r>
          </w:p>
        </w:tc>
        <w:tc>
          <w:tcPr>
            <w:tcW w:w="1985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ул.Н.Шабатько 1</w:t>
            </w:r>
          </w:p>
        </w:tc>
        <w:tc>
          <w:tcPr>
            <w:tcW w:w="709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0B47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МОАУ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ОШ №23</w:t>
            </w:r>
          </w:p>
        </w:tc>
        <w:tc>
          <w:tcPr>
            <w:tcW w:w="850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640990" w:rsidRPr="004F2144" w:rsidTr="003B3B26">
        <w:trPr>
          <w:trHeight w:val="274"/>
        </w:trPr>
        <w:tc>
          <w:tcPr>
            <w:tcW w:w="709" w:type="dxa"/>
            <w:vAlign w:val="center"/>
          </w:tcPr>
          <w:p w:rsidR="00640990" w:rsidRPr="00E95A3F" w:rsidRDefault="0064099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40990" w:rsidRPr="00204A79" w:rsidRDefault="00640990" w:rsidP="008A372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175/1 (ул.Тюленина, 78/1)</w:t>
            </w:r>
          </w:p>
        </w:tc>
        <w:tc>
          <w:tcPr>
            <w:tcW w:w="1134" w:type="dxa"/>
            <w:vAlign w:val="center"/>
          </w:tcPr>
          <w:p w:rsidR="00640990" w:rsidRDefault="00640990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45.103905, 41.046832</w:t>
            </w:r>
          </w:p>
        </w:tc>
        <w:tc>
          <w:tcPr>
            <w:tcW w:w="1843" w:type="dxa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Геворкян В.К.</w:t>
            </w:r>
          </w:p>
        </w:tc>
        <w:tc>
          <w:tcPr>
            <w:tcW w:w="1701" w:type="dxa"/>
            <w:vAlign w:val="center"/>
          </w:tcPr>
          <w:p w:rsidR="00640990" w:rsidRDefault="0064099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234305419704</w:t>
            </w:r>
          </w:p>
        </w:tc>
        <w:tc>
          <w:tcPr>
            <w:tcW w:w="1985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Ст.Прочноокопская ул. Богаевского 79</w:t>
            </w:r>
          </w:p>
        </w:tc>
        <w:tc>
          <w:tcPr>
            <w:tcW w:w="709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40990" w:rsidRDefault="00640990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640990" w:rsidRDefault="00640990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640990" w:rsidRDefault="00640990" w:rsidP="000B47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магазины</w:t>
            </w:r>
          </w:p>
        </w:tc>
        <w:tc>
          <w:tcPr>
            <w:tcW w:w="850" w:type="dxa"/>
            <w:vAlign w:val="center"/>
          </w:tcPr>
          <w:p w:rsidR="00640990" w:rsidRDefault="00640990" w:rsidP="00D85C9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620E1" w:rsidRPr="004F2144" w:rsidTr="003B3B26">
        <w:trPr>
          <w:trHeight w:val="274"/>
        </w:trPr>
        <w:tc>
          <w:tcPr>
            <w:tcW w:w="709" w:type="dxa"/>
            <w:vAlign w:val="center"/>
          </w:tcPr>
          <w:p w:rsidR="00B620E1" w:rsidRPr="00E95A3F" w:rsidRDefault="00B620E1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620E1" w:rsidRPr="00204A79" w:rsidRDefault="00B620E1" w:rsidP="00B620E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281</w:t>
            </w:r>
          </w:p>
        </w:tc>
        <w:tc>
          <w:tcPr>
            <w:tcW w:w="1134" w:type="dxa"/>
            <w:vAlign w:val="center"/>
          </w:tcPr>
          <w:p w:rsidR="00B620E1" w:rsidRDefault="00B620E1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45.088466, 41.062831</w:t>
            </w:r>
          </w:p>
        </w:tc>
        <w:tc>
          <w:tcPr>
            <w:tcW w:w="1843" w:type="dxa"/>
          </w:tcPr>
          <w:p w:rsidR="00B620E1" w:rsidRDefault="00793B63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АО «Тандер»</w:t>
            </w:r>
          </w:p>
        </w:tc>
        <w:tc>
          <w:tcPr>
            <w:tcW w:w="1701" w:type="dxa"/>
            <w:vAlign w:val="center"/>
          </w:tcPr>
          <w:p w:rsidR="00B620E1" w:rsidRDefault="00793B63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1022301598549</w:t>
            </w:r>
          </w:p>
        </w:tc>
        <w:tc>
          <w:tcPr>
            <w:tcW w:w="1985" w:type="dxa"/>
            <w:vAlign w:val="center"/>
          </w:tcPr>
          <w:p w:rsidR="00B620E1" w:rsidRDefault="00793B63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Г.Армавир, ул.Сов.Армии, д.36</w:t>
            </w:r>
          </w:p>
        </w:tc>
        <w:tc>
          <w:tcPr>
            <w:tcW w:w="709" w:type="dxa"/>
            <w:vAlign w:val="center"/>
          </w:tcPr>
          <w:p w:rsidR="00B620E1" w:rsidRDefault="00793B63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620E1" w:rsidRDefault="00793B63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620E1" w:rsidRDefault="00793B63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620E1" w:rsidRDefault="00793B63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620E1" w:rsidRDefault="00793B63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620E1" w:rsidRDefault="00793B63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620E1" w:rsidRDefault="00793B63" w:rsidP="000B47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«Магнит»</w:t>
            </w:r>
          </w:p>
        </w:tc>
        <w:tc>
          <w:tcPr>
            <w:tcW w:w="850" w:type="dxa"/>
            <w:vAlign w:val="center"/>
          </w:tcPr>
          <w:p w:rsidR="00B620E1" w:rsidRDefault="00793B63" w:rsidP="00D85C9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</w:tbl>
    <w:p w:rsidR="006A03DD" w:rsidRDefault="006A03DD" w:rsidP="00B50A8A">
      <w:pPr>
        <w:shd w:val="clear" w:color="auto" w:fill="FFFFFF"/>
        <w:spacing w:line="240" w:lineRule="auto"/>
        <w:contextualSpacing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B50A8A" w:rsidRPr="00830DF7" w:rsidRDefault="008C0620" w:rsidP="00B50A8A">
      <w:pPr>
        <w:shd w:val="clear" w:color="auto" w:fill="FFFFFF"/>
        <w:spacing w:line="240" w:lineRule="auto"/>
        <w:contextualSpacing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>З</w:t>
      </w:r>
      <w:r w:rsidR="00B50A8A" w:rsidRPr="00830DF7">
        <w:rPr>
          <w:rFonts w:ascii="Times New Roman" w:hAnsi="Times New Roman"/>
          <w:color w:val="000000"/>
          <w:spacing w:val="-6"/>
          <w:sz w:val="28"/>
          <w:szCs w:val="28"/>
        </w:rPr>
        <w:t>аместител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>ь</w:t>
      </w:r>
      <w:r w:rsidR="00EE590E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B50A8A" w:rsidRPr="00830DF7">
        <w:rPr>
          <w:rFonts w:ascii="Times New Roman" w:hAnsi="Times New Roman"/>
          <w:color w:val="000000"/>
          <w:spacing w:val="-6"/>
          <w:sz w:val="28"/>
          <w:szCs w:val="28"/>
        </w:rPr>
        <w:t xml:space="preserve"> главы </w:t>
      </w:r>
    </w:p>
    <w:p w:rsidR="003E38E3" w:rsidRPr="00447453" w:rsidRDefault="00B50A8A" w:rsidP="00B50A8A">
      <w:pPr>
        <w:shd w:val="clear" w:color="auto" w:fill="FFFFFF"/>
        <w:spacing w:line="240" w:lineRule="auto"/>
        <w:contextualSpacing/>
        <w:rPr>
          <w:rFonts w:ascii="Times New Roman" w:hAnsi="Times New Roman"/>
          <w:color w:val="000000"/>
          <w:spacing w:val="-6"/>
          <w:sz w:val="28"/>
          <w:szCs w:val="28"/>
        </w:rPr>
      </w:pPr>
      <w:r w:rsidRPr="00830DF7">
        <w:rPr>
          <w:rFonts w:ascii="Times New Roman" w:hAnsi="Times New Roman"/>
          <w:color w:val="000000"/>
          <w:spacing w:val="-6"/>
          <w:sz w:val="28"/>
          <w:szCs w:val="28"/>
        </w:rPr>
        <w:t xml:space="preserve">Новокубанского городского поселения Новокубанского 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района                                                                                        </w:t>
      </w:r>
      <w:r w:rsidR="002477EA">
        <w:rPr>
          <w:rFonts w:ascii="Times New Roman" w:hAnsi="Times New Roman"/>
          <w:color w:val="000000"/>
          <w:spacing w:val="-6"/>
          <w:sz w:val="28"/>
          <w:szCs w:val="28"/>
        </w:rPr>
        <w:t xml:space="preserve">    </w:t>
      </w:r>
      <w:r w:rsidR="008C0620">
        <w:rPr>
          <w:rFonts w:ascii="Times New Roman" w:hAnsi="Times New Roman"/>
          <w:color w:val="000000"/>
          <w:spacing w:val="-6"/>
          <w:sz w:val="28"/>
          <w:szCs w:val="28"/>
        </w:rPr>
        <w:t>С.Б. Гончаров</w:t>
      </w:r>
    </w:p>
    <w:sectPr w:rsidR="003E38E3" w:rsidRPr="00447453" w:rsidSect="00736A95">
      <w:headerReference w:type="default" r:id="rId8"/>
      <w:pgSz w:w="16838" w:h="11906" w:orient="landscape"/>
      <w:pgMar w:top="1418" w:right="624" w:bottom="851" w:left="1021" w:header="113" w:footer="33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686" w:rsidRDefault="00B41686" w:rsidP="005034F4">
      <w:pPr>
        <w:spacing w:after="0" w:line="240" w:lineRule="auto"/>
      </w:pPr>
      <w:r>
        <w:separator/>
      </w:r>
    </w:p>
  </w:endnote>
  <w:endnote w:type="continuationSeparator" w:id="1">
    <w:p w:rsidR="00B41686" w:rsidRDefault="00B41686" w:rsidP="00503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686" w:rsidRDefault="00B41686" w:rsidP="005034F4">
      <w:pPr>
        <w:spacing w:after="0" w:line="240" w:lineRule="auto"/>
      </w:pPr>
      <w:r>
        <w:separator/>
      </w:r>
    </w:p>
  </w:footnote>
  <w:footnote w:type="continuationSeparator" w:id="1">
    <w:p w:rsidR="00B41686" w:rsidRDefault="00B41686" w:rsidP="00503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990" w:rsidRDefault="00640990" w:rsidP="00EB15F1">
    <w:pPr>
      <w:pStyle w:val="a5"/>
      <w:jc w:val="center"/>
    </w:pPr>
    <w:fldSimple w:instr="PAGE   \* MERGEFORMAT">
      <w:r w:rsidR="00793B63">
        <w:rPr>
          <w:noProof/>
        </w:rPr>
        <w:t>43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764A3"/>
    <w:multiLevelType w:val="hybridMultilevel"/>
    <w:tmpl w:val="973AFDB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B2FC1"/>
    <w:multiLevelType w:val="hybridMultilevel"/>
    <w:tmpl w:val="634A786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1084708"/>
    <w:multiLevelType w:val="hybridMultilevel"/>
    <w:tmpl w:val="973AFDB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5">
    <w:nsid w:val="68026F8B"/>
    <w:multiLevelType w:val="hybridMultilevel"/>
    <w:tmpl w:val="634A786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177B9E"/>
    <w:multiLevelType w:val="hybridMultilevel"/>
    <w:tmpl w:val="973AFDB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40F0"/>
    <w:rsid w:val="00000646"/>
    <w:rsid w:val="00000C21"/>
    <w:rsid w:val="00001301"/>
    <w:rsid w:val="00007C0F"/>
    <w:rsid w:val="00007C5A"/>
    <w:rsid w:val="00011741"/>
    <w:rsid w:val="00012BB6"/>
    <w:rsid w:val="00012D5B"/>
    <w:rsid w:val="00012F6F"/>
    <w:rsid w:val="0001474E"/>
    <w:rsid w:val="00015334"/>
    <w:rsid w:val="00015DAE"/>
    <w:rsid w:val="00016773"/>
    <w:rsid w:val="000176ED"/>
    <w:rsid w:val="00017BAD"/>
    <w:rsid w:val="00022411"/>
    <w:rsid w:val="0002331A"/>
    <w:rsid w:val="00023344"/>
    <w:rsid w:val="00023698"/>
    <w:rsid w:val="00023887"/>
    <w:rsid w:val="0002480C"/>
    <w:rsid w:val="00026809"/>
    <w:rsid w:val="00026AB2"/>
    <w:rsid w:val="000277A1"/>
    <w:rsid w:val="00031556"/>
    <w:rsid w:val="00031E37"/>
    <w:rsid w:val="00032370"/>
    <w:rsid w:val="00033113"/>
    <w:rsid w:val="000338FF"/>
    <w:rsid w:val="00033C3C"/>
    <w:rsid w:val="00034069"/>
    <w:rsid w:val="00034C13"/>
    <w:rsid w:val="0003517B"/>
    <w:rsid w:val="00035968"/>
    <w:rsid w:val="00035C23"/>
    <w:rsid w:val="00037771"/>
    <w:rsid w:val="0003783A"/>
    <w:rsid w:val="00037DB9"/>
    <w:rsid w:val="00040392"/>
    <w:rsid w:val="000404B4"/>
    <w:rsid w:val="000411FD"/>
    <w:rsid w:val="00041F6B"/>
    <w:rsid w:val="0004232F"/>
    <w:rsid w:val="00042F1A"/>
    <w:rsid w:val="00042F72"/>
    <w:rsid w:val="000448A8"/>
    <w:rsid w:val="00046437"/>
    <w:rsid w:val="000500BE"/>
    <w:rsid w:val="00050B37"/>
    <w:rsid w:val="0005279D"/>
    <w:rsid w:val="0005382B"/>
    <w:rsid w:val="000545B0"/>
    <w:rsid w:val="00054A21"/>
    <w:rsid w:val="000558DF"/>
    <w:rsid w:val="00055C19"/>
    <w:rsid w:val="00055D0A"/>
    <w:rsid w:val="000561A3"/>
    <w:rsid w:val="000565C6"/>
    <w:rsid w:val="000574F4"/>
    <w:rsid w:val="00057A94"/>
    <w:rsid w:val="0006014F"/>
    <w:rsid w:val="00060547"/>
    <w:rsid w:val="00060618"/>
    <w:rsid w:val="000610DE"/>
    <w:rsid w:val="00062423"/>
    <w:rsid w:val="0006251D"/>
    <w:rsid w:val="00062F7F"/>
    <w:rsid w:val="00064B50"/>
    <w:rsid w:val="00065343"/>
    <w:rsid w:val="000653F4"/>
    <w:rsid w:val="00066617"/>
    <w:rsid w:val="00066A1A"/>
    <w:rsid w:val="00066D67"/>
    <w:rsid w:val="00067712"/>
    <w:rsid w:val="00067E94"/>
    <w:rsid w:val="0007017C"/>
    <w:rsid w:val="00070840"/>
    <w:rsid w:val="00071F94"/>
    <w:rsid w:val="00072099"/>
    <w:rsid w:val="00072A21"/>
    <w:rsid w:val="00072B94"/>
    <w:rsid w:val="00073D17"/>
    <w:rsid w:val="000745D5"/>
    <w:rsid w:val="0007554C"/>
    <w:rsid w:val="00075708"/>
    <w:rsid w:val="00076E9A"/>
    <w:rsid w:val="0007709D"/>
    <w:rsid w:val="00080286"/>
    <w:rsid w:val="00080777"/>
    <w:rsid w:val="000807C5"/>
    <w:rsid w:val="000808A6"/>
    <w:rsid w:val="000812D7"/>
    <w:rsid w:val="00082357"/>
    <w:rsid w:val="000823C0"/>
    <w:rsid w:val="00082881"/>
    <w:rsid w:val="0008334D"/>
    <w:rsid w:val="0008349D"/>
    <w:rsid w:val="000845A6"/>
    <w:rsid w:val="00084722"/>
    <w:rsid w:val="0008542D"/>
    <w:rsid w:val="00085631"/>
    <w:rsid w:val="00085BE2"/>
    <w:rsid w:val="00085EAE"/>
    <w:rsid w:val="000871A8"/>
    <w:rsid w:val="00087BE1"/>
    <w:rsid w:val="000904DB"/>
    <w:rsid w:val="000918C4"/>
    <w:rsid w:val="00091B23"/>
    <w:rsid w:val="00091D56"/>
    <w:rsid w:val="000927EF"/>
    <w:rsid w:val="00093E34"/>
    <w:rsid w:val="00093F6D"/>
    <w:rsid w:val="000944F3"/>
    <w:rsid w:val="00095197"/>
    <w:rsid w:val="0009595C"/>
    <w:rsid w:val="000960CB"/>
    <w:rsid w:val="00096C07"/>
    <w:rsid w:val="000A0094"/>
    <w:rsid w:val="000A0297"/>
    <w:rsid w:val="000A0889"/>
    <w:rsid w:val="000A12DA"/>
    <w:rsid w:val="000A188C"/>
    <w:rsid w:val="000A3AB2"/>
    <w:rsid w:val="000A4BDC"/>
    <w:rsid w:val="000A5AB7"/>
    <w:rsid w:val="000A5F0A"/>
    <w:rsid w:val="000A6111"/>
    <w:rsid w:val="000A6437"/>
    <w:rsid w:val="000A65CB"/>
    <w:rsid w:val="000A79DC"/>
    <w:rsid w:val="000B03BE"/>
    <w:rsid w:val="000B07D1"/>
    <w:rsid w:val="000B0C69"/>
    <w:rsid w:val="000B2277"/>
    <w:rsid w:val="000B24AC"/>
    <w:rsid w:val="000B2E78"/>
    <w:rsid w:val="000B47F8"/>
    <w:rsid w:val="000B48E8"/>
    <w:rsid w:val="000B5C6D"/>
    <w:rsid w:val="000B6D48"/>
    <w:rsid w:val="000B7BD9"/>
    <w:rsid w:val="000C0181"/>
    <w:rsid w:val="000C0DD7"/>
    <w:rsid w:val="000C134E"/>
    <w:rsid w:val="000C1D8F"/>
    <w:rsid w:val="000C2972"/>
    <w:rsid w:val="000C32AF"/>
    <w:rsid w:val="000C37BF"/>
    <w:rsid w:val="000C4419"/>
    <w:rsid w:val="000C44CF"/>
    <w:rsid w:val="000C49EF"/>
    <w:rsid w:val="000C4DAE"/>
    <w:rsid w:val="000C4F50"/>
    <w:rsid w:val="000C5E70"/>
    <w:rsid w:val="000C676B"/>
    <w:rsid w:val="000C6CAB"/>
    <w:rsid w:val="000C6D9A"/>
    <w:rsid w:val="000C6F31"/>
    <w:rsid w:val="000C6F65"/>
    <w:rsid w:val="000D0CD3"/>
    <w:rsid w:val="000D2623"/>
    <w:rsid w:val="000D279C"/>
    <w:rsid w:val="000D2AE5"/>
    <w:rsid w:val="000D2D7B"/>
    <w:rsid w:val="000D2E10"/>
    <w:rsid w:val="000D3447"/>
    <w:rsid w:val="000D3590"/>
    <w:rsid w:val="000D3CAF"/>
    <w:rsid w:val="000D41EA"/>
    <w:rsid w:val="000D4660"/>
    <w:rsid w:val="000D46FB"/>
    <w:rsid w:val="000D47C7"/>
    <w:rsid w:val="000D51D1"/>
    <w:rsid w:val="000D591B"/>
    <w:rsid w:val="000D59D1"/>
    <w:rsid w:val="000D5AF6"/>
    <w:rsid w:val="000D5EB8"/>
    <w:rsid w:val="000D61AC"/>
    <w:rsid w:val="000D720A"/>
    <w:rsid w:val="000E03BD"/>
    <w:rsid w:val="000E13B4"/>
    <w:rsid w:val="000E1B23"/>
    <w:rsid w:val="000E1CC9"/>
    <w:rsid w:val="000E1E59"/>
    <w:rsid w:val="000E2B1A"/>
    <w:rsid w:val="000E2D36"/>
    <w:rsid w:val="000E3210"/>
    <w:rsid w:val="000E462E"/>
    <w:rsid w:val="000E55BA"/>
    <w:rsid w:val="000E7439"/>
    <w:rsid w:val="000E7633"/>
    <w:rsid w:val="000F01A3"/>
    <w:rsid w:val="000F04E4"/>
    <w:rsid w:val="000F059B"/>
    <w:rsid w:val="000F0826"/>
    <w:rsid w:val="000F218B"/>
    <w:rsid w:val="000F25E6"/>
    <w:rsid w:val="000F28C2"/>
    <w:rsid w:val="000F2CF2"/>
    <w:rsid w:val="000F3A93"/>
    <w:rsid w:val="000F4F5A"/>
    <w:rsid w:val="0010027A"/>
    <w:rsid w:val="00100E18"/>
    <w:rsid w:val="00101E9A"/>
    <w:rsid w:val="0010295B"/>
    <w:rsid w:val="00102B0D"/>
    <w:rsid w:val="0010370F"/>
    <w:rsid w:val="0010396E"/>
    <w:rsid w:val="00103C46"/>
    <w:rsid w:val="00103C6F"/>
    <w:rsid w:val="001047BA"/>
    <w:rsid w:val="0010521E"/>
    <w:rsid w:val="00105D40"/>
    <w:rsid w:val="00105DC9"/>
    <w:rsid w:val="00106713"/>
    <w:rsid w:val="00106ECB"/>
    <w:rsid w:val="001071E4"/>
    <w:rsid w:val="00107DC4"/>
    <w:rsid w:val="001107B4"/>
    <w:rsid w:val="00110BC9"/>
    <w:rsid w:val="001120EE"/>
    <w:rsid w:val="00112263"/>
    <w:rsid w:val="0011265C"/>
    <w:rsid w:val="001129AC"/>
    <w:rsid w:val="001142B9"/>
    <w:rsid w:val="001150CC"/>
    <w:rsid w:val="00116292"/>
    <w:rsid w:val="001169FA"/>
    <w:rsid w:val="00116EF4"/>
    <w:rsid w:val="001179E5"/>
    <w:rsid w:val="001179FD"/>
    <w:rsid w:val="00117B5C"/>
    <w:rsid w:val="00120B86"/>
    <w:rsid w:val="00121DD8"/>
    <w:rsid w:val="001228CE"/>
    <w:rsid w:val="001236DE"/>
    <w:rsid w:val="00123838"/>
    <w:rsid w:val="00123DA7"/>
    <w:rsid w:val="00123F1F"/>
    <w:rsid w:val="001241C2"/>
    <w:rsid w:val="001245BC"/>
    <w:rsid w:val="00124D22"/>
    <w:rsid w:val="00124F68"/>
    <w:rsid w:val="00126502"/>
    <w:rsid w:val="00127CE7"/>
    <w:rsid w:val="0013022C"/>
    <w:rsid w:val="0013250C"/>
    <w:rsid w:val="0013387A"/>
    <w:rsid w:val="00133F5E"/>
    <w:rsid w:val="00134C3A"/>
    <w:rsid w:val="00134DEC"/>
    <w:rsid w:val="0013501A"/>
    <w:rsid w:val="00135D31"/>
    <w:rsid w:val="001364E8"/>
    <w:rsid w:val="0014064E"/>
    <w:rsid w:val="00141C73"/>
    <w:rsid w:val="00142459"/>
    <w:rsid w:val="001434CC"/>
    <w:rsid w:val="00143967"/>
    <w:rsid w:val="00144819"/>
    <w:rsid w:val="00144E31"/>
    <w:rsid w:val="001452B9"/>
    <w:rsid w:val="00145C83"/>
    <w:rsid w:val="00146373"/>
    <w:rsid w:val="00146C57"/>
    <w:rsid w:val="00147094"/>
    <w:rsid w:val="00147970"/>
    <w:rsid w:val="00150CE5"/>
    <w:rsid w:val="00151B19"/>
    <w:rsid w:val="00151CCC"/>
    <w:rsid w:val="00151E35"/>
    <w:rsid w:val="00152C29"/>
    <w:rsid w:val="00152FA6"/>
    <w:rsid w:val="001539D7"/>
    <w:rsid w:val="00153D20"/>
    <w:rsid w:val="00154FA4"/>
    <w:rsid w:val="00155015"/>
    <w:rsid w:val="00155338"/>
    <w:rsid w:val="00156EB2"/>
    <w:rsid w:val="0015756C"/>
    <w:rsid w:val="0016000D"/>
    <w:rsid w:val="001605AB"/>
    <w:rsid w:val="0016074B"/>
    <w:rsid w:val="00160AE5"/>
    <w:rsid w:val="00161AC3"/>
    <w:rsid w:val="00163045"/>
    <w:rsid w:val="001631AC"/>
    <w:rsid w:val="00164BCA"/>
    <w:rsid w:val="00164F2A"/>
    <w:rsid w:val="001665BA"/>
    <w:rsid w:val="0016676C"/>
    <w:rsid w:val="001671B4"/>
    <w:rsid w:val="00167688"/>
    <w:rsid w:val="001703E2"/>
    <w:rsid w:val="00170962"/>
    <w:rsid w:val="00170C6E"/>
    <w:rsid w:val="001710BC"/>
    <w:rsid w:val="00171C94"/>
    <w:rsid w:val="00171D06"/>
    <w:rsid w:val="00171FB8"/>
    <w:rsid w:val="001724B0"/>
    <w:rsid w:val="00172A7B"/>
    <w:rsid w:val="00173050"/>
    <w:rsid w:val="0017324A"/>
    <w:rsid w:val="001733D5"/>
    <w:rsid w:val="00174DE8"/>
    <w:rsid w:val="0017688A"/>
    <w:rsid w:val="00181301"/>
    <w:rsid w:val="001815FA"/>
    <w:rsid w:val="00181A92"/>
    <w:rsid w:val="0018205C"/>
    <w:rsid w:val="00182EF8"/>
    <w:rsid w:val="00183E45"/>
    <w:rsid w:val="00184E93"/>
    <w:rsid w:val="00185B47"/>
    <w:rsid w:val="00186BE5"/>
    <w:rsid w:val="00186C81"/>
    <w:rsid w:val="001916FB"/>
    <w:rsid w:val="00191A1E"/>
    <w:rsid w:val="00192000"/>
    <w:rsid w:val="00192381"/>
    <w:rsid w:val="00192A8B"/>
    <w:rsid w:val="00193180"/>
    <w:rsid w:val="00194429"/>
    <w:rsid w:val="0019482C"/>
    <w:rsid w:val="00195871"/>
    <w:rsid w:val="00196066"/>
    <w:rsid w:val="00196092"/>
    <w:rsid w:val="00196898"/>
    <w:rsid w:val="00197B1F"/>
    <w:rsid w:val="001A0138"/>
    <w:rsid w:val="001A02F9"/>
    <w:rsid w:val="001A0737"/>
    <w:rsid w:val="001A205C"/>
    <w:rsid w:val="001A33F4"/>
    <w:rsid w:val="001A5AFB"/>
    <w:rsid w:val="001A6537"/>
    <w:rsid w:val="001A751A"/>
    <w:rsid w:val="001B0021"/>
    <w:rsid w:val="001B11B0"/>
    <w:rsid w:val="001B1600"/>
    <w:rsid w:val="001B2834"/>
    <w:rsid w:val="001B306C"/>
    <w:rsid w:val="001B34E6"/>
    <w:rsid w:val="001B3AC8"/>
    <w:rsid w:val="001B3B3B"/>
    <w:rsid w:val="001B56A2"/>
    <w:rsid w:val="001B58FC"/>
    <w:rsid w:val="001B5C80"/>
    <w:rsid w:val="001B683C"/>
    <w:rsid w:val="001B6A10"/>
    <w:rsid w:val="001B7044"/>
    <w:rsid w:val="001B77A5"/>
    <w:rsid w:val="001C0AED"/>
    <w:rsid w:val="001C2D5B"/>
    <w:rsid w:val="001C4F76"/>
    <w:rsid w:val="001C559E"/>
    <w:rsid w:val="001C5C25"/>
    <w:rsid w:val="001C6219"/>
    <w:rsid w:val="001C63E5"/>
    <w:rsid w:val="001C70CE"/>
    <w:rsid w:val="001C7216"/>
    <w:rsid w:val="001D0ECF"/>
    <w:rsid w:val="001D1483"/>
    <w:rsid w:val="001D1CAC"/>
    <w:rsid w:val="001D27D1"/>
    <w:rsid w:val="001D2F50"/>
    <w:rsid w:val="001D5065"/>
    <w:rsid w:val="001D6615"/>
    <w:rsid w:val="001D69F8"/>
    <w:rsid w:val="001D6A50"/>
    <w:rsid w:val="001D72E4"/>
    <w:rsid w:val="001D736B"/>
    <w:rsid w:val="001D79E5"/>
    <w:rsid w:val="001D7B4F"/>
    <w:rsid w:val="001E0B3A"/>
    <w:rsid w:val="001E1A95"/>
    <w:rsid w:val="001E1BF1"/>
    <w:rsid w:val="001E2074"/>
    <w:rsid w:val="001E37C4"/>
    <w:rsid w:val="001E3C3A"/>
    <w:rsid w:val="001E4179"/>
    <w:rsid w:val="001E4A29"/>
    <w:rsid w:val="001E5FB1"/>
    <w:rsid w:val="001F03E3"/>
    <w:rsid w:val="001F05BF"/>
    <w:rsid w:val="001F0B99"/>
    <w:rsid w:val="001F14AB"/>
    <w:rsid w:val="001F2615"/>
    <w:rsid w:val="001F34A4"/>
    <w:rsid w:val="001F3750"/>
    <w:rsid w:val="001F3D6B"/>
    <w:rsid w:val="001F4D5C"/>
    <w:rsid w:val="001F4DD9"/>
    <w:rsid w:val="001F6815"/>
    <w:rsid w:val="001F6E8E"/>
    <w:rsid w:val="001F7334"/>
    <w:rsid w:val="00200CC9"/>
    <w:rsid w:val="00203295"/>
    <w:rsid w:val="002036B2"/>
    <w:rsid w:val="00203752"/>
    <w:rsid w:val="00204A79"/>
    <w:rsid w:val="00205049"/>
    <w:rsid w:val="00206A64"/>
    <w:rsid w:val="0020797A"/>
    <w:rsid w:val="00207CF2"/>
    <w:rsid w:val="00210D24"/>
    <w:rsid w:val="00210F9D"/>
    <w:rsid w:val="00212533"/>
    <w:rsid w:val="00212B92"/>
    <w:rsid w:val="00212F48"/>
    <w:rsid w:val="00214237"/>
    <w:rsid w:val="00214D85"/>
    <w:rsid w:val="00214FD6"/>
    <w:rsid w:val="0021533A"/>
    <w:rsid w:val="002153F0"/>
    <w:rsid w:val="00217253"/>
    <w:rsid w:val="002174F3"/>
    <w:rsid w:val="002207D6"/>
    <w:rsid w:val="00220AE7"/>
    <w:rsid w:val="0022156E"/>
    <w:rsid w:val="00221882"/>
    <w:rsid w:val="002221DF"/>
    <w:rsid w:val="00222C4B"/>
    <w:rsid w:val="002230B3"/>
    <w:rsid w:val="00223DAE"/>
    <w:rsid w:val="00224E09"/>
    <w:rsid w:val="00225654"/>
    <w:rsid w:val="00225A16"/>
    <w:rsid w:val="00226126"/>
    <w:rsid w:val="00226280"/>
    <w:rsid w:val="00226967"/>
    <w:rsid w:val="002277E8"/>
    <w:rsid w:val="00230623"/>
    <w:rsid w:val="002308F6"/>
    <w:rsid w:val="00230EDF"/>
    <w:rsid w:val="0023228F"/>
    <w:rsid w:val="00232EC0"/>
    <w:rsid w:val="002344A5"/>
    <w:rsid w:val="002346DD"/>
    <w:rsid w:val="002351AE"/>
    <w:rsid w:val="002358D1"/>
    <w:rsid w:val="002364DF"/>
    <w:rsid w:val="002369B6"/>
    <w:rsid w:val="0023718A"/>
    <w:rsid w:val="002400CC"/>
    <w:rsid w:val="00241508"/>
    <w:rsid w:val="00243801"/>
    <w:rsid w:val="00243BA5"/>
    <w:rsid w:val="00243EA6"/>
    <w:rsid w:val="002444DF"/>
    <w:rsid w:val="00244753"/>
    <w:rsid w:val="002458C8"/>
    <w:rsid w:val="00245BE7"/>
    <w:rsid w:val="0024645C"/>
    <w:rsid w:val="00246AEE"/>
    <w:rsid w:val="002477EA"/>
    <w:rsid w:val="002503A0"/>
    <w:rsid w:val="00250419"/>
    <w:rsid w:val="0025089A"/>
    <w:rsid w:val="00250BCD"/>
    <w:rsid w:val="00250CEE"/>
    <w:rsid w:val="00250E52"/>
    <w:rsid w:val="00251E67"/>
    <w:rsid w:val="002526FE"/>
    <w:rsid w:val="0025307B"/>
    <w:rsid w:val="002532B7"/>
    <w:rsid w:val="00254FBA"/>
    <w:rsid w:val="002573D2"/>
    <w:rsid w:val="0025740B"/>
    <w:rsid w:val="0025760B"/>
    <w:rsid w:val="00260002"/>
    <w:rsid w:val="002607EE"/>
    <w:rsid w:val="0026157A"/>
    <w:rsid w:val="0026216B"/>
    <w:rsid w:val="0026251C"/>
    <w:rsid w:val="00263BC6"/>
    <w:rsid w:val="0026435B"/>
    <w:rsid w:val="00264FC0"/>
    <w:rsid w:val="002659C2"/>
    <w:rsid w:val="00266108"/>
    <w:rsid w:val="002666E7"/>
    <w:rsid w:val="002667A4"/>
    <w:rsid w:val="00270910"/>
    <w:rsid w:val="00270DB6"/>
    <w:rsid w:val="00271620"/>
    <w:rsid w:val="0027211B"/>
    <w:rsid w:val="00272313"/>
    <w:rsid w:val="00273C68"/>
    <w:rsid w:val="002749C0"/>
    <w:rsid w:val="00275B1D"/>
    <w:rsid w:val="00276492"/>
    <w:rsid w:val="00276970"/>
    <w:rsid w:val="00276D80"/>
    <w:rsid w:val="00276F62"/>
    <w:rsid w:val="002804BB"/>
    <w:rsid w:val="00280623"/>
    <w:rsid w:val="002806D2"/>
    <w:rsid w:val="0028154B"/>
    <w:rsid w:val="00281DCD"/>
    <w:rsid w:val="00281E7E"/>
    <w:rsid w:val="00281F5C"/>
    <w:rsid w:val="0028272B"/>
    <w:rsid w:val="002830C2"/>
    <w:rsid w:val="00283C62"/>
    <w:rsid w:val="00283D1C"/>
    <w:rsid w:val="0028458F"/>
    <w:rsid w:val="00284FCD"/>
    <w:rsid w:val="00285E09"/>
    <w:rsid w:val="00286651"/>
    <w:rsid w:val="0028735B"/>
    <w:rsid w:val="00287955"/>
    <w:rsid w:val="00287B6E"/>
    <w:rsid w:val="00287D47"/>
    <w:rsid w:val="00287F64"/>
    <w:rsid w:val="0029024F"/>
    <w:rsid w:val="0029079F"/>
    <w:rsid w:val="0029151B"/>
    <w:rsid w:val="002915E5"/>
    <w:rsid w:val="00291E7C"/>
    <w:rsid w:val="00293141"/>
    <w:rsid w:val="0029322B"/>
    <w:rsid w:val="00294C18"/>
    <w:rsid w:val="00294C53"/>
    <w:rsid w:val="0029562E"/>
    <w:rsid w:val="00295923"/>
    <w:rsid w:val="00295DA1"/>
    <w:rsid w:val="00296162"/>
    <w:rsid w:val="00296439"/>
    <w:rsid w:val="002967F3"/>
    <w:rsid w:val="002978AA"/>
    <w:rsid w:val="00297C05"/>
    <w:rsid w:val="00297E74"/>
    <w:rsid w:val="002A0452"/>
    <w:rsid w:val="002A1DE9"/>
    <w:rsid w:val="002A27D5"/>
    <w:rsid w:val="002A3086"/>
    <w:rsid w:val="002A321E"/>
    <w:rsid w:val="002A3A20"/>
    <w:rsid w:val="002A3A2F"/>
    <w:rsid w:val="002A3FA5"/>
    <w:rsid w:val="002A42C0"/>
    <w:rsid w:val="002A4823"/>
    <w:rsid w:val="002A4FE4"/>
    <w:rsid w:val="002A642C"/>
    <w:rsid w:val="002A6DAC"/>
    <w:rsid w:val="002A7008"/>
    <w:rsid w:val="002A7169"/>
    <w:rsid w:val="002A7FF9"/>
    <w:rsid w:val="002B10F0"/>
    <w:rsid w:val="002B2107"/>
    <w:rsid w:val="002B2687"/>
    <w:rsid w:val="002B2E16"/>
    <w:rsid w:val="002B36F1"/>
    <w:rsid w:val="002B3708"/>
    <w:rsid w:val="002B4A2B"/>
    <w:rsid w:val="002B4A74"/>
    <w:rsid w:val="002B4AFA"/>
    <w:rsid w:val="002B4B35"/>
    <w:rsid w:val="002B4F0C"/>
    <w:rsid w:val="002B69E4"/>
    <w:rsid w:val="002C1997"/>
    <w:rsid w:val="002C19B0"/>
    <w:rsid w:val="002C238C"/>
    <w:rsid w:val="002C3939"/>
    <w:rsid w:val="002C3B57"/>
    <w:rsid w:val="002C3C1A"/>
    <w:rsid w:val="002C49F1"/>
    <w:rsid w:val="002C5770"/>
    <w:rsid w:val="002C577C"/>
    <w:rsid w:val="002C579C"/>
    <w:rsid w:val="002C7527"/>
    <w:rsid w:val="002D0BE1"/>
    <w:rsid w:val="002D0E5C"/>
    <w:rsid w:val="002D1667"/>
    <w:rsid w:val="002D1F2B"/>
    <w:rsid w:val="002D22C5"/>
    <w:rsid w:val="002D298A"/>
    <w:rsid w:val="002D2C4E"/>
    <w:rsid w:val="002D3402"/>
    <w:rsid w:val="002D477F"/>
    <w:rsid w:val="002D4B48"/>
    <w:rsid w:val="002D5324"/>
    <w:rsid w:val="002D5E0E"/>
    <w:rsid w:val="002D7584"/>
    <w:rsid w:val="002E0C57"/>
    <w:rsid w:val="002E1A1E"/>
    <w:rsid w:val="002E1C81"/>
    <w:rsid w:val="002E2747"/>
    <w:rsid w:val="002E299C"/>
    <w:rsid w:val="002E2C6B"/>
    <w:rsid w:val="002E3044"/>
    <w:rsid w:val="002E34E8"/>
    <w:rsid w:val="002E3ECB"/>
    <w:rsid w:val="002E40A6"/>
    <w:rsid w:val="002E4CC1"/>
    <w:rsid w:val="002E51AC"/>
    <w:rsid w:val="002E659A"/>
    <w:rsid w:val="002E7029"/>
    <w:rsid w:val="002F0686"/>
    <w:rsid w:val="002F11E7"/>
    <w:rsid w:val="002F1307"/>
    <w:rsid w:val="002F2667"/>
    <w:rsid w:val="002F3443"/>
    <w:rsid w:val="002F402A"/>
    <w:rsid w:val="002F41D5"/>
    <w:rsid w:val="002F48A9"/>
    <w:rsid w:val="002F5ADC"/>
    <w:rsid w:val="002F6435"/>
    <w:rsid w:val="002F6AC2"/>
    <w:rsid w:val="002F6C5E"/>
    <w:rsid w:val="002F76F3"/>
    <w:rsid w:val="002F7EF6"/>
    <w:rsid w:val="00301F7B"/>
    <w:rsid w:val="003030D7"/>
    <w:rsid w:val="0030444B"/>
    <w:rsid w:val="0030446D"/>
    <w:rsid w:val="00304D27"/>
    <w:rsid w:val="00304FCD"/>
    <w:rsid w:val="0030502A"/>
    <w:rsid w:val="00305082"/>
    <w:rsid w:val="003052B0"/>
    <w:rsid w:val="0030548A"/>
    <w:rsid w:val="00305ACA"/>
    <w:rsid w:val="00305C9F"/>
    <w:rsid w:val="0030628F"/>
    <w:rsid w:val="003071D1"/>
    <w:rsid w:val="003071F9"/>
    <w:rsid w:val="0030730E"/>
    <w:rsid w:val="003073D7"/>
    <w:rsid w:val="003108EF"/>
    <w:rsid w:val="00310F0B"/>
    <w:rsid w:val="00311A3E"/>
    <w:rsid w:val="00311FF0"/>
    <w:rsid w:val="003120E4"/>
    <w:rsid w:val="00312D63"/>
    <w:rsid w:val="003131F6"/>
    <w:rsid w:val="00314188"/>
    <w:rsid w:val="00314D84"/>
    <w:rsid w:val="00315E13"/>
    <w:rsid w:val="00316BC7"/>
    <w:rsid w:val="00320B27"/>
    <w:rsid w:val="00322E6F"/>
    <w:rsid w:val="00323A51"/>
    <w:rsid w:val="003247BF"/>
    <w:rsid w:val="00325BD8"/>
    <w:rsid w:val="003260E6"/>
    <w:rsid w:val="00326466"/>
    <w:rsid w:val="003264CD"/>
    <w:rsid w:val="0032760A"/>
    <w:rsid w:val="003279FF"/>
    <w:rsid w:val="003300F1"/>
    <w:rsid w:val="00330D07"/>
    <w:rsid w:val="00330DF5"/>
    <w:rsid w:val="00331C79"/>
    <w:rsid w:val="0033361E"/>
    <w:rsid w:val="003337A7"/>
    <w:rsid w:val="00333CD9"/>
    <w:rsid w:val="0033404A"/>
    <w:rsid w:val="00340041"/>
    <w:rsid w:val="00340D3F"/>
    <w:rsid w:val="003418FA"/>
    <w:rsid w:val="00341AD5"/>
    <w:rsid w:val="00342131"/>
    <w:rsid w:val="003427A6"/>
    <w:rsid w:val="00342C42"/>
    <w:rsid w:val="00343085"/>
    <w:rsid w:val="003432C4"/>
    <w:rsid w:val="00347AC7"/>
    <w:rsid w:val="00350BD6"/>
    <w:rsid w:val="003514D5"/>
    <w:rsid w:val="00352A8B"/>
    <w:rsid w:val="00352AB8"/>
    <w:rsid w:val="00353414"/>
    <w:rsid w:val="00355157"/>
    <w:rsid w:val="0035562D"/>
    <w:rsid w:val="003560A7"/>
    <w:rsid w:val="00356147"/>
    <w:rsid w:val="0035640C"/>
    <w:rsid w:val="00357E08"/>
    <w:rsid w:val="00361E2F"/>
    <w:rsid w:val="00363D58"/>
    <w:rsid w:val="00364AB7"/>
    <w:rsid w:val="00364FAE"/>
    <w:rsid w:val="003654D2"/>
    <w:rsid w:val="00365AE9"/>
    <w:rsid w:val="00365C3F"/>
    <w:rsid w:val="003663DD"/>
    <w:rsid w:val="00367AF8"/>
    <w:rsid w:val="00367F33"/>
    <w:rsid w:val="0037075A"/>
    <w:rsid w:val="0037080C"/>
    <w:rsid w:val="003719BA"/>
    <w:rsid w:val="003726AD"/>
    <w:rsid w:val="00372E10"/>
    <w:rsid w:val="0037316B"/>
    <w:rsid w:val="003733DD"/>
    <w:rsid w:val="003735C0"/>
    <w:rsid w:val="00375034"/>
    <w:rsid w:val="0037508B"/>
    <w:rsid w:val="0037575A"/>
    <w:rsid w:val="003761CA"/>
    <w:rsid w:val="00376420"/>
    <w:rsid w:val="0037645F"/>
    <w:rsid w:val="00377215"/>
    <w:rsid w:val="003776DD"/>
    <w:rsid w:val="003807F5"/>
    <w:rsid w:val="00381238"/>
    <w:rsid w:val="00381362"/>
    <w:rsid w:val="00381DC2"/>
    <w:rsid w:val="00382894"/>
    <w:rsid w:val="00382E61"/>
    <w:rsid w:val="00383D8F"/>
    <w:rsid w:val="0038402F"/>
    <w:rsid w:val="00386014"/>
    <w:rsid w:val="0038612D"/>
    <w:rsid w:val="00386B52"/>
    <w:rsid w:val="003904F2"/>
    <w:rsid w:val="00391497"/>
    <w:rsid w:val="0039215F"/>
    <w:rsid w:val="00392772"/>
    <w:rsid w:val="00392E40"/>
    <w:rsid w:val="00393166"/>
    <w:rsid w:val="00393582"/>
    <w:rsid w:val="00393857"/>
    <w:rsid w:val="00394C67"/>
    <w:rsid w:val="00396D64"/>
    <w:rsid w:val="003970A7"/>
    <w:rsid w:val="00397300"/>
    <w:rsid w:val="00397752"/>
    <w:rsid w:val="00397EAB"/>
    <w:rsid w:val="003A042F"/>
    <w:rsid w:val="003A0634"/>
    <w:rsid w:val="003A14BA"/>
    <w:rsid w:val="003A1FF9"/>
    <w:rsid w:val="003A23F2"/>
    <w:rsid w:val="003A2778"/>
    <w:rsid w:val="003A32B2"/>
    <w:rsid w:val="003A4B22"/>
    <w:rsid w:val="003A54BD"/>
    <w:rsid w:val="003A607C"/>
    <w:rsid w:val="003A6B01"/>
    <w:rsid w:val="003A6BDA"/>
    <w:rsid w:val="003A7B17"/>
    <w:rsid w:val="003B004A"/>
    <w:rsid w:val="003B1128"/>
    <w:rsid w:val="003B13C5"/>
    <w:rsid w:val="003B1B4E"/>
    <w:rsid w:val="003B3B26"/>
    <w:rsid w:val="003B428E"/>
    <w:rsid w:val="003B475C"/>
    <w:rsid w:val="003B4A8F"/>
    <w:rsid w:val="003B4CAA"/>
    <w:rsid w:val="003B6B50"/>
    <w:rsid w:val="003B7918"/>
    <w:rsid w:val="003C06FF"/>
    <w:rsid w:val="003C1D91"/>
    <w:rsid w:val="003C21F4"/>
    <w:rsid w:val="003C40E2"/>
    <w:rsid w:val="003C40F6"/>
    <w:rsid w:val="003C5A9D"/>
    <w:rsid w:val="003C6554"/>
    <w:rsid w:val="003D02A4"/>
    <w:rsid w:val="003D125D"/>
    <w:rsid w:val="003D2ED2"/>
    <w:rsid w:val="003D3F94"/>
    <w:rsid w:val="003D44F0"/>
    <w:rsid w:val="003D5104"/>
    <w:rsid w:val="003D611F"/>
    <w:rsid w:val="003D64C9"/>
    <w:rsid w:val="003D667B"/>
    <w:rsid w:val="003E01D4"/>
    <w:rsid w:val="003E0251"/>
    <w:rsid w:val="003E1EF2"/>
    <w:rsid w:val="003E30F9"/>
    <w:rsid w:val="003E38E3"/>
    <w:rsid w:val="003E5BA9"/>
    <w:rsid w:val="003E6691"/>
    <w:rsid w:val="003F039B"/>
    <w:rsid w:val="003F0D3B"/>
    <w:rsid w:val="003F0EA3"/>
    <w:rsid w:val="003F1A35"/>
    <w:rsid w:val="003F1D49"/>
    <w:rsid w:val="003F5124"/>
    <w:rsid w:val="003F5247"/>
    <w:rsid w:val="003F546F"/>
    <w:rsid w:val="003F55B8"/>
    <w:rsid w:val="003F5E01"/>
    <w:rsid w:val="003F712D"/>
    <w:rsid w:val="00400381"/>
    <w:rsid w:val="004005C9"/>
    <w:rsid w:val="00400922"/>
    <w:rsid w:val="004020D9"/>
    <w:rsid w:val="00402568"/>
    <w:rsid w:val="004028F3"/>
    <w:rsid w:val="00403BC2"/>
    <w:rsid w:val="00405E04"/>
    <w:rsid w:val="004066C9"/>
    <w:rsid w:val="00406E80"/>
    <w:rsid w:val="00406F51"/>
    <w:rsid w:val="00407559"/>
    <w:rsid w:val="0041076A"/>
    <w:rsid w:val="004114EC"/>
    <w:rsid w:val="00411A30"/>
    <w:rsid w:val="00411F2B"/>
    <w:rsid w:val="00412F56"/>
    <w:rsid w:val="0041318E"/>
    <w:rsid w:val="00413F13"/>
    <w:rsid w:val="004145E2"/>
    <w:rsid w:val="00414DFC"/>
    <w:rsid w:val="004165EF"/>
    <w:rsid w:val="004166A9"/>
    <w:rsid w:val="0041687C"/>
    <w:rsid w:val="00416C7E"/>
    <w:rsid w:val="004178C1"/>
    <w:rsid w:val="0042001B"/>
    <w:rsid w:val="0042047D"/>
    <w:rsid w:val="004207C1"/>
    <w:rsid w:val="00421A27"/>
    <w:rsid w:val="00422128"/>
    <w:rsid w:val="00422319"/>
    <w:rsid w:val="004230D0"/>
    <w:rsid w:val="004238C5"/>
    <w:rsid w:val="00423B9D"/>
    <w:rsid w:val="00424B9A"/>
    <w:rsid w:val="004256EB"/>
    <w:rsid w:val="00425FD8"/>
    <w:rsid w:val="0042771B"/>
    <w:rsid w:val="00427956"/>
    <w:rsid w:val="004279F8"/>
    <w:rsid w:val="00430788"/>
    <w:rsid w:val="004313BE"/>
    <w:rsid w:val="00432402"/>
    <w:rsid w:val="004326A7"/>
    <w:rsid w:val="00433044"/>
    <w:rsid w:val="0043325C"/>
    <w:rsid w:val="00433CCE"/>
    <w:rsid w:val="00433DCA"/>
    <w:rsid w:val="00433DD2"/>
    <w:rsid w:val="00433FF5"/>
    <w:rsid w:val="004341BB"/>
    <w:rsid w:val="00434840"/>
    <w:rsid w:val="00434C4B"/>
    <w:rsid w:val="004354D8"/>
    <w:rsid w:val="004360AC"/>
    <w:rsid w:val="0043688E"/>
    <w:rsid w:val="00436B1F"/>
    <w:rsid w:val="004373FA"/>
    <w:rsid w:val="00441584"/>
    <w:rsid w:val="00441CC1"/>
    <w:rsid w:val="00442258"/>
    <w:rsid w:val="004426EC"/>
    <w:rsid w:val="0044290F"/>
    <w:rsid w:val="00442A5F"/>
    <w:rsid w:val="00442AD3"/>
    <w:rsid w:val="00444D40"/>
    <w:rsid w:val="0044630B"/>
    <w:rsid w:val="00447453"/>
    <w:rsid w:val="00447F41"/>
    <w:rsid w:val="004502F4"/>
    <w:rsid w:val="0045128D"/>
    <w:rsid w:val="0045172C"/>
    <w:rsid w:val="00451FAD"/>
    <w:rsid w:val="004526AD"/>
    <w:rsid w:val="00453F73"/>
    <w:rsid w:val="004540C9"/>
    <w:rsid w:val="00455B84"/>
    <w:rsid w:val="0045673C"/>
    <w:rsid w:val="00456A62"/>
    <w:rsid w:val="00456D37"/>
    <w:rsid w:val="0046155A"/>
    <w:rsid w:val="0046225D"/>
    <w:rsid w:val="004622D5"/>
    <w:rsid w:val="00462482"/>
    <w:rsid w:val="004628FB"/>
    <w:rsid w:val="00463436"/>
    <w:rsid w:val="004655F9"/>
    <w:rsid w:val="00465E24"/>
    <w:rsid w:val="00465F36"/>
    <w:rsid w:val="00466165"/>
    <w:rsid w:val="00466387"/>
    <w:rsid w:val="004665AE"/>
    <w:rsid w:val="00466BB0"/>
    <w:rsid w:val="0046781B"/>
    <w:rsid w:val="0047144B"/>
    <w:rsid w:val="00471DF5"/>
    <w:rsid w:val="00473306"/>
    <w:rsid w:val="00473451"/>
    <w:rsid w:val="0047450E"/>
    <w:rsid w:val="004745C8"/>
    <w:rsid w:val="004774EB"/>
    <w:rsid w:val="00477BF5"/>
    <w:rsid w:val="00480A33"/>
    <w:rsid w:val="00480A89"/>
    <w:rsid w:val="004826B9"/>
    <w:rsid w:val="00482B72"/>
    <w:rsid w:val="00482EC0"/>
    <w:rsid w:val="004841A6"/>
    <w:rsid w:val="0048516E"/>
    <w:rsid w:val="00485AA2"/>
    <w:rsid w:val="0048647A"/>
    <w:rsid w:val="0048733A"/>
    <w:rsid w:val="004904C9"/>
    <w:rsid w:val="004907CB"/>
    <w:rsid w:val="0049189B"/>
    <w:rsid w:val="00491DBC"/>
    <w:rsid w:val="00491F7A"/>
    <w:rsid w:val="004923C6"/>
    <w:rsid w:val="00492884"/>
    <w:rsid w:val="00493F55"/>
    <w:rsid w:val="0049454F"/>
    <w:rsid w:val="004959C6"/>
    <w:rsid w:val="0049602C"/>
    <w:rsid w:val="0049700C"/>
    <w:rsid w:val="004979DF"/>
    <w:rsid w:val="00497D8B"/>
    <w:rsid w:val="004A22D7"/>
    <w:rsid w:val="004A30AC"/>
    <w:rsid w:val="004A3315"/>
    <w:rsid w:val="004A46BD"/>
    <w:rsid w:val="004A64A6"/>
    <w:rsid w:val="004A6D90"/>
    <w:rsid w:val="004A7E27"/>
    <w:rsid w:val="004B1951"/>
    <w:rsid w:val="004B35E2"/>
    <w:rsid w:val="004B511E"/>
    <w:rsid w:val="004B65DB"/>
    <w:rsid w:val="004B68F0"/>
    <w:rsid w:val="004B7B82"/>
    <w:rsid w:val="004C280C"/>
    <w:rsid w:val="004C5111"/>
    <w:rsid w:val="004C54F4"/>
    <w:rsid w:val="004C58F2"/>
    <w:rsid w:val="004C5E2B"/>
    <w:rsid w:val="004C65A0"/>
    <w:rsid w:val="004C7383"/>
    <w:rsid w:val="004C7677"/>
    <w:rsid w:val="004D0DB5"/>
    <w:rsid w:val="004D1EB5"/>
    <w:rsid w:val="004D3547"/>
    <w:rsid w:val="004D3943"/>
    <w:rsid w:val="004D3E97"/>
    <w:rsid w:val="004D4430"/>
    <w:rsid w:val="004D443F"/>
    <w:rsid w:val="004D5BEE"/>
    <w:rsid w:val="004D73C6"/>
    <w:rsid w:val="004D7B63"/>
    <w:rsid w:val="004E0E65"/>
    <w:rsid w:val="004E113B"/>
    <w:rsid w:val="004E22F4"/>
    <w:rsid w:val="004E43BD"/>
    <w:rsid w:val="004E46CB"/>
    <w:rsid w:val="004E52CE"/>
    <w:rsid w:val="004E53C0"/>
    <w:rsid w:val="004E591A"/>
    <w:rsid w:val="004E68C1"/>
    <w:rsid w:val="004E7267"/>
    <w:rsid w:val="004E74D4"/>
    <w:rsid w:val="004E7721"/>
    <w:rsid w:val="004F05A7"/>
    <w:rsid w:val="004F1391"/>
    <w:rsid w:val="004F1C72"/>
    <w:rsid w:val="004F2144"/>
    <w:rsid w:val="004F2424"/>
    <w:rsid w:val="004F302B"/>
    <w:rsid w:val="004F3D25"/>
    <w:rsid w:val="004F47AD"/>
    <w:rsid w:val="004F47E4"/>
    <w:rsid w:val="004F6490"/>
    <w:rsid w:val="004F6647"/>
    <w:rsid w:val="004F76F8"/>
    <w:rsid w:val="004F7F1A"/>
    <w:rsid w:val="00501212"/>
    <w:rsid w:val="005012EC"/>
    <w:rsid w:val="00501527"/>
    <w:rsid w:val="005030E3"/>
    <w:rsid w:val="005034F4"/>
    <w:rsid w:val="00504741"/>
    <w:rsid w:val="00504F73"/>
    <w:rsid w:val="00505DA7"/>
    <w:rsid w:val="00506DD6"/>
    <w:rsid w:val="005078C3"/>
    <w:rsid w:val="00510D31"/>
    <w:rsid w:val="00511AD8"/>
    <w:rsid w:val="00511C96"/>
    <w:rsid w:val="00512261"/>
    <w:rsid w:val="00512613"/>
    <w:rsid w:val="00512A89"/>
    <w:rsid w:val="00512E58"/>
    <w:rsid w:val="00513683"/>
    <w:rsid w:val="00514317"/>
    <w:rsid w:val="0051563C"/>
    <w:rsid w:val="00517703"/>
    <w:rsid w:val="00517812"/>
    <w:rsid w:val="005206CE"/>
    <w:rsid w:val="00521659"/>
    <w:rsid w:val="005227CF"/>
    <w:rsid w:val="00522B7F"/>
    <w:rsid w:val="005236F8"/>
    <w:rsid w:val="00523860"/>
    <w:rsid w:val="0052406F"/>
    <w:rsid w:val="005244C5"/>
    <w:rsid w:val="00527712"/>
    <w:rsid w:val="005277EB"/>
    <w:rsid w:val="005302AE"/>
    <w:rsid w:val="0053052B"/>
    <w:rsid w:val="00530855"/>
    <w:rsid w:val="00532E2C"/>
    <w:rsid w:val="00532F38"/>
    <w:rsid w:val="00533FD1"/>
    <w:rsid w:val="005342B8"/>
    <w:rsid w:val="0053572B"/>
    <w:rsid w:val="00535A56"/>
    <w:rsid w:val="00536158"/>
    <w:rsid w:val="00537344"/>
    <w:rsid w:val="005404EF"/>
    <w:rsid w:val="00540A91"/>
    <w:rsid w:val="00541988"/>
    <w:rsid w:val="00541CC9"/>
    <w:rsid w:val="00543B2D"/>
    <w:rsid w:val="00544A4E"/>
    <w:rsid w:val="0055041E"/>
    <w:rsid w:val="0055104B"/>
    <w:rsid w:val="00551B2A"/>
    <w:rsid w:val="00552113"/>
    <w:rsid w:val="00552ED9"/>
    <w:rsid w:val="00553142"/>
    <w:rsid w:val="0055347B"/>
    <w:rsid w:val="00553DBE"/>
    <w:rsid w:val="005549F8"/>
    <w:rsid w:val="00554B92"/>
    <w:rsid w:val="0055608F"/>
    <w:rsid w:val="0055624A"/>
    <w:rsid w:val="005569B7"/>
    <w:rsid w:val="0055711D"/>
    <w:rsid w:val="005575E0"/>
    <w:rsid w:val="00557B1D"/>
    <w:rsid w:val="00560385"/>
    <w:rsid w:val="0056067D"/>
    <w:rsid w:val="00562096"/>
    <w:rsid w:val="005632FF"/>
    <w:rsid w:val="005641C7"/>
    <w:rsid w:val="00564848"/>
    <w:rsid w:val="0056780B"/>
    <w:rsid w:val="00567CAC"/>
    <w:rsid w:val="00571CA8"/>
    <w:rsid w:val="00572239"/>
    <w:rsid w:val="00573307"/>
    <w:rsid w:val="00573CB4"/>
    <w:rsid w:val="0057413F"/>
    <w:rsid w:val="00574CCF"/>
    <w:rsid w:val="00575B3F"/>
    <w:rsid w:val="00576DC8"/>
    <w:rsid w:val="0058219C"/>
    <w:rsid w:val="005822A8"/>
    <w:rsid w:val="005824AB"/>
    <w:rsid w:val="0058277A"/>
    <w:rsid w:val="005838D1"/>
    <w:rsid w:val="00583C46"/>
    <w:rsid w:val="00584D77"/>
    <w:rsid w:val="00585447"/>
    <w:rsid w:val="00590ECE"/>
    <w:rsid w:val="005929B3"/>
    <w:rsid w:val="00593986"/>
    <w:rsid w:val="0059677B"/>
    <w:rsid w:val="00596B47"/>
    <w:rsid w:val="00597878"/>
    <w:rsid w:val="00597D27"/>
    <w:rsid w:val="005A0AD7"/>
    <w:rsid w:val="005A0DC5"/>
    <w:rsid w:val="005A1DBB"/>
    <w:rsid w:val="005A1FC5"/>
    <w:rsid w:val="005A3926"/>
    <w:rsid w:val="005A47F2"/>
    <w:rsid w:val="005A49F1"/>
    <w:rsid w:val="005A7673"/>
    <w:rsid w:val="005A7EF1"/>
    <w:rsid w:val="005B1A3C"/>
    <w:rsid w:val="005B1F85"/>
    <w:rsid w:val="005B2A5A"/>
    <w:rsid w:val="005B313B"/>
    <w:rsid w:val="005B345E"/>
    <w:rsid w:val="005B3591"/>
    <w:rsid w:val="005B3C84"/>
    <w:rsid w:val="005B5F97"/>
    <w:rsid w:val="005B61AE"/>
    <w:rsid w:val="005B7E3D"/>
    <w:rsid w:val="005C1250"/>
    <w:rsid w:val="005C13AB"/>
    <w:rsid w:val="005C18FF"/>
    <w:rsid w:val="005C2067"/>
    <w:rsid w:val="005C3BE9"/>
    <w:rsid w:val="005C478F"/>
    <w:rsid w:val="005C4C67"/>
    <w:rsid w:val="005C56EA"/>
    <w:rsid w:val="005C5B11"/>
    <w:rsid w:val="005C5DC7"/>
    <w:rsid w:val="005C5F66"/>
    <w:rsid w:val="005C60CA"/>
    <w:rsid w:val="005C7763"/>
    <w:rsid w:val="005C7A59"/>
    <w:rsid w:val="005D0993"/>
    <w:rsid w:val="005D111F"/>
    <w:rsid w:val="005D1553"/>
    <w:rsid w:val="005D24DE"/>
    <w:rsid w:val="005D4A1E"/>
    <w:rsid w:val="005D4EE4"/>
    <w:rsid w:val="005D677A"/>
    <w:rsid w:val="005D6BE0"/>
    <w:rsid w:val="005D74EA"/>
    <w:rsid w:val="005D7F27"/>
    <w:rsid w:val="005E013A"/>
    <w:rsid w:val="005E062C"/>
    <w:rsid w:val="005E0B19"/>
    <w:rsid w:val="005E1E87"/>
    <w:rsid w:val="005E2E2B"/>
    <w:rsid w:val="005E33D8"/>
    <w:rsid w:val="005E3884"/>
    <w:rsid w:val="005E42D5"/>
    <w:rsid w:val="005E477C"/>
    <w:rsid w:val="005E5322"/>
    <w:rsid w:val="005E659E"/>
    <w:rsid w:val="005E6B76"/>
    <w:rsid w:val="005E6D9D"/>
    <w:rsid w:val="005E734E"/>
    <w:rsid w:val="005E7BC6"/>
    <w:rsid w:val="005F125F"/>
    <w:rsid w:val="005F4081"/>
    <w:rsid w:val="005F4B77"/>
    <w:rsid w:val="005F5BA0"/>
    <w:rsid w:val="005F5DEB"/>
    <w:rsid w:val="005F6B12"/>
    <w:rsid w:val="005F78F8"/>
    <w:rsid w:val="00600485"/>
    <w:rsid w:val="0060353F"/>
    <w:rsid w:val="00604606"/>
    <w:rsid w:val="00604EA2"/>
    <w:rsid w:val="006058A1"/>
    <w:rsid w:val="0061085A"/>
    <w:rsid w:val="00611E7F"/>
    <w:rsid w:val="00614321"/>
    <w:rsid w:val="0061446A"/>
    <w:rsid w:val="00614BE0"/>
    <w:rsid w:val="00614C2E"/>
    <w:rsid w:val="0061597C"/>
    <w:rsid w:val="00615C84"/>
    <w:rsid w:val="00621D27"/>
    <w:rsid w:val="00621F55"/>
    <w:rsid w:val="006220DB"/>
    <w:rsid w:val="006228D3"/>
    <w:rsid w:val="00623822"/>
    <w:rsid w:val="00624272"/>
    <w:rsid w:val="00624697"/>
    <w:rsid w:val="00624BE3"/>
    <w:rsid w:val="00625442"/>
    <w:rsid w:val="00625889"/>
    <w:rsid w:val="00625C25"/>
    <w:rsid w:val="00626225"/>
    <w:rsid w:val="00626681"/>
    <w:rsid w:val="00626CB2"/>
    <w:rsid w:val="00627C0F"/>
    <w:rsid w:val="00627F21"/>
    <w:rsid w:val="0063015C"/>
    <w:rsid w:val="00630EC9"/>
    <w:rsid w:val="00631741"/>
    <w:rsid w:val="0063221A"/>
    <w:rsid w:val="00633CC8"/>
    <w:rsid w:val="00634C3F"/>
    <w:rsid w:val="00635654"/>
    <w:rsid w:val="00637802"/>
    <w:rsid w:val="00640066"/>
    <w:rsid w:val="0064009C"/>
    <w:rsid w:val="006405BB"/>
    <w:rsid w:val="00640990"/>
    <w:rsid w:val="00640A41"/>
    <w:rsid w:val="006411B3"/>
    <w:rsid w:val="006437D5"/>
    <w:rsid w:val="00643F71"/>
    <w:rsid w:val="00644157"/>
    <w:rsid w:val="00644A22"/>
    <w:rsid w:val="006458F6"/>
    <w:rsid w:val="00645F1C"/>
    <w:rsid w:val="006462A3"/>
    <w:rsid w:val="00647ABC"/>
    <w:rsid w:val="00651F19"/>
    <w:rsid w:val="00653B01"/>
    <w:rsid w:val="00653D28"/>
    <w:rsid w:val="00653F43"/>
    <w:rsid w:val="006551D6"/>
    <w:rsid w:val="006552D0"/>
    <w:rsid w:val="006553E5"/>
    <w:rsid w:val="00655646"/>
    <w:rsid w:val="00655918"/>
    <w:rsid w:val="00655BFE"/>
    <w:rsid w:val="006564BF"/>
    <w:rsid w:val="006566AF"/>
    <w:rsid w:val="00657495"/>
    <w:rsid w:val="006574B9"/>
    <w:rsid w:val="006600B3"/>
    <w:rsid w:val="00660F8A"/>
    <w:rsid w:val="006617D7"/>
    <w:rsid w:val="00661E50"/>
    <w:rsid w:val="00661EF0"/>
    <w:rsid w:val="00662212"/>
    <w:rsid w:val="0066237F"/>
    <w:rsid w:val="00663884"/>
    <w:rsid w:val="006652F0"/>
    <w:rsid w:val="00666984"/>
    <w:rsid w:val="00667164"/>
    <w:rsid w:val="006677A6"/>
    <w:rsid w:val="00667ED4"/>
    <w:rsid w:val="00670063"/>
    <w:rsid w:val="00670B0E"/>
    <w:rsid w:val="0067257E"/>
    <w:rsid w:val="006742E2"/>
    <w:rsid w:val="0067457E"/>
    <w:rsid w:val="006745F2"/>
    <w:rsid w:val="00674B22"/>
    <w:rsid w:val="00675076"/>
    <w:rsid w:val="00676196"/>
    <w:rsid w:val="00676595"/>
    <w:rsid w:val="006769BF"/>
    <w:rsid w:val="00677AE4"/>
    <w:rsid w:val="00680A4D"/>
    <w:rsid w:val="00680E62"/>
    <w:rsid w:val="0068260A"/>
    <w:rsid w:val="00682891"/>
    <w:rsid w:val="00682971"/>
    <w:rsid w:val="0068371E"/>
    <w:rsid w:val="00683DD0"/>
    <w:rsid w:val="0068436C"/>
    <w:rsid w:val="00684522"/>
    <w:rsid w:val="00684BCB"/>
    <w:rsid w:val="00684F7F"/>
    <w:rsid w:val="00685A57"/>
    <w:rsid w:val="00685E8C"/>
    <w:rsid w:val="00686CDA"/>
    <w:rsid w:val="00687164"/>
    <w:rsid w:val="00687318"/>
    <w:rsid w:val="00687F90"/>
    <w:rsid w:val="00690344"/>
    <w:rsid w:val="006908B4"/>
    <w:rsid w:val="00690BE8"/>
    <w:rsid w:val="0069166C"/>
    <w:rsid w:val="00693079"/>
    <w:rsid w:val="0069389A"/>
    <w:rsid w:val="00693E72"/>
    <w:rsid w:val="00694B87"/>
    <w:rsid w:val="00696477"/>
    <w:rsid w:val="006A012A"/>
    <w:rsid w:val="006A03DD"/>
    <w:rsid w:val="006A07C8"/>
    <w:rsid w:val="006A0902"/>
    <w:rsid w:val="006A1D32"/>
    <w:rsid w:val="006A2682"/>
    <w:rsid w:val="006A2DC8"/>
    <w:rsid w:val="006A2E4A"/>
    <w:rsid w:val="006A3310"/>
    <w:rsid w:val="006A3877"/>
    <w:rsid w:val="006A41DE"/>
    <w:rsid w:val="006A5EAC"/>
    <w:rsid w:val="006A658D"/>
    <w:rsid w:val="006A6837"/>
    <w:rsid w:val="006B1AE4"/>
    <w:rsid w:val="006B1E42"/>
    <w:rsid w:val="006B2534"/>
    <w:rsid w:val="006B2A7E"/>
    <w:rsid w:val="006B3046"/>
    <w:rsid w:val="006B37C3"/>
    <w:rsid w:val="006B3FB2"/>
    <w:rsid w:val="006B4242"/>
    <w:rsid w:val="006B52CE"/>
    <w:rsid w:val="006B6956"/>
    <w:rsid w:val="006B6B69"/>
    <w:rsid w:val="006B6E2E"/>
    <w:rsid w:val="006B7920"/>
    <w:rsid w:val="006C039B"/>
    <w:rsid w:val="006C15E2"/>
    <w:rsid w:val="006C3CD8"/>
    <w:rsid w:val="006C403C"/>
    <w:rsid w:val="006C4D84"/>
    <w:rsid w:val="006C56D8"/>
    <w:rsid w:val="006C5746"/>
    <w:rsid w:val="006C5CEE"/>
    <w:rsid w:val="006D099F"/>
    <w:rsid w:val="006D0F59"/>
    <w:rsid w:val="006D19A1"/>
    <w:rsid w:val="006D20C8"/>
    <w:rsid w:val="006D23C2"/>
    <w:rsid w:val="006D2414"/>
    <w:rsid w:val="006D2AD6"/>
    <w:rsid w:val="006D2BD5"/>
    <w:rsid w:val="006D3D8E"/>
    <w:rsid w:val="006D60CF"/>
    <w:rsid w:val="006D61F3"/>
    <w:rsid w:val="006D63D6"/>
    <w:rsid w:val="006E0317"/>
    <w:rsid w:val="006E1E7B"/>
    <w:rsid w:val="006E449C"/>
    <w:rsid w:val="006E4A39"/>
    <w:rsid w:val="006E4FA0"/>
    <w:rsid w:val="006E5D1E"/>
    <w:rsid w:val="006E5FD7"/>
    <w:rsid w:val="006E687F"/>
    <w:rsid w:val="006E6A30"/>
    <w:rsid w:val="006E6A4E"/>
    <w:rsid w:val="006E70DE"/>
    <w:rsid w:val="006E77A7"/>
    <w:rsid w:val="006E7D46"/>
    <w:rsid w:val="006F10DE"/>
    <w:rsid w:val="006F173A"/>
    <w:rsid w:val="006F23A8"/>
    <w:rsid w:val="006F4949"/>
    <w:rsid w:val="006F50C0"/>
    <w:rsid w:val="006F571C"/>
    <w:rsid w:val="006F5B58"/>
    <w:rsid w:val="006F6443"/>
    <w:rsid w:val="006F6EB5"/>
    <w:rsid w:val="006F7161"/>
    <w:rsid w:val="007007C1"/>
    <w:rsid w:val="00700C07"/>
    <w:rsid w:val="00701291"/>
    <w:rsid w:val="00701D50"/>
    <w:rsid w:val="0070205D"/>
    <w:rsid w:val="007026A5"/>
    <w:rsid w:val="00702DBE"/>
    <w:rsid w:val="007032E0"/>
    <w:rsid w:val="0070334F"/>
    <w:rsid w:val="007046F5"/>
    <w:rsid w:val="007054A3"/>
    <w:rsid w:val="007060DA"/>
    <w:rsid w:val="00706236"/>
    <w:rsid w:val="0070651A"/>
    <w:rsid w:val="00706B59"/>
    <w:rsid w:val="00706F96"/>
    <w:rsid w:val="0070750A"/>
    <w:rsid w:val="00707BE7"/>
    <w:rsid w:val="00707C0F"/>
    <w:rsid w:val="00707CE4"/>
    <w:rsid w:val="00710F8F"/>
    <w:rsid w:val="00711961"/>
    <w:rsid w:val="007119AE"/>
    <w:rsid w:val="007122A2"/>
    <w:rsid w:val="00712529"/>
    <w:rsid w:val="00713E9D"/>
    <w:rsid w:val="00714F0E"/>
    <w:rsid w:val="0071541D"/>
    <w:rsid w:val="007162C8"/>
    <w:rsid w:val="00716679"/>
    <w:rsid w:val="0071680E"/>
    <w:rsid w:val="00717291"/>
    <w:rsid w:val="00721785"/>
    <w:rsid w:val="007223D4"/>
    <w:rsid w:val="007246BB"/>
    <w:rsid w:val="007248D0"/>
    <w:rsid w:val="00725849"/>
    <w:rsid w:val="00725A17"/>
    <w:rsid w:val="00725F85"/>
    <w:rsid w:val="00727634"/>
    <w:rsid w:val="007276D3"/>
    <w:rsid w:val="00730781"/>
    <w:rsid w:val="0073124A"/>
    <w:rsid w:val="007312E3"/>
    <w:rsid w:val="00731F32"/>
    <w:rsid w:val="0073231F"/>
    <w:rsid w:val="00732486"/>
    <w:rsid w:val="00732994"/>
    <w:rsid w:val="00733138"/>
    <w:rsid w:val="007334DD"/>
    <w:rsid w:val="007361D3"/>
    <w:rsid w:val="00736396"/>
    <w:rsid w:val="00736A95"/>
    <w:rsid w:val="00736E86"/>
    <w:rsid w:val="00737C4C"/>
    <w:rsid w:val="007406B9"/>
    <w:rsid w:val="00740946"/>
    <w:rsid w:val="00741135"/>
    <w:rsid w:val="00741E93"/>
    <w:rsid w:val="00742CC6"/>
    <w:rsid w:val="00743588"/>
    <w:rsid w:val="007435AD"/>
    <w:rsid w:val="00743C21"/>
    <w:rsid w:val="00745241"/>
    <w:rsid w:val="00745889"/>
    <w:rsid w:val="00745FE9"/>
    <w:rsid w:val="00746C35"/>
    <w:rsid w:val="00747239"/>
    <w:rsid w:val="0074745E"/>
    <w:rsid w:val="007501B3"/>
    <w:rsid w:val="00750801"/>
    <w:rsid w:val="00750A9E"/>
    <w:rsid w:val="00750E26"/>
    <w:rsid w:val="00751ACD"/>
    <w:rsid w:val="007527E8"/>
    <w:rsid w:val="00752ADF"/>
    <w:rsid w:val="00752C38"/>
    <w:rsid w:val="00753C19"/>
    <w:rsid w:val="00753D2B"/>
    <w:rsid w:val="00754119"/>
    <w:rsid w:val="00755426"/>
    <w:rsid w:val="007563C9"/>
    <w:rsid w:val="007567DD"/>
    <w:rsid w:val="00757D46"/>
    <w:rsid w:val="00761454"/>
    <w:rsid w:val="00761E3B"/>
    <w:rsid w:val="00762F6C"/>
    <w:rsid w:val="00763B39"/>
    <w:rsid w:val="00764539"/>
    <w:rsid w:val="00765010"/>
    <w:rsid w:val="007667F2"/>
    <w:rsid w:val="00767326"/>
    <w:rsid w:val="00767A04"/>
    <w:rsid w:val="00770BA2"/>
    <w:rsid w:val="00770FE2"/>
    <w:rsid w:val="0077159C"/>
    <w:rsid w:val="00771670"/>
    <w:rsid w:val="00772023"/>
    <w:rsid w:val="0077256E"/>
    <w:rsid w:val="00772CEE"/>
    <w:rsid w:val="00773930"/>
    <w:rsid w:val="00773BC4"/>
    <w:rsid w:val="007745E1"/>
    <w:rsid w:val="007746B7"/>
    <w:rsid w:val="00774DE3"/>
    <w:rsid w:val="007755A1"/>
    <w:rsid w:val="00777CB0"/>
    <w:rsid w:val="00777FAF"/>
    <w:rsid w:val="00781878"/>
    <w:rsid w:val="00781ECC"/>
    <w:rsid w:val="00782131"/>
    <w:rsid w:val="007829B4"/>
    <w:rsid w:val="00782ED8"/>
    <w:rsid w:val="00783EC3"/>
    <w:rsid w:val="00783F39"/>
    <w:rsid w:val="00783F9F"/>
    <w:rsid w:val="0078543D"/>
    <w:rsid w:val="00785516"/>
    <w:rsid w:val="00785945"/>
    <w:rsid w:val="00785B7A"/>
    <w:rsid w:val="0078658A"/>
    <w:rsid w:val="00790297"/>
    <w:rsid w:val="00790C5B"/>
    <w:rsid w:val="00792126"/>
    <w:rsid w:val="007934BA"/>
    <w:rsid w:val="007934C1"/>
    <w:rsid w:val="00793B63"/>
    <w:rsid w:val="0079414C"/>
    <w:rsid w:val="00794D12"/>
    <w:rsid w:val="00794FFA"/>
    <w:rsid w:val="00796144"/>
    <w:rsid w:val="00796176"/>
    <w:rsid w:val="00796B37"/>
    <w:rsid w:val="00796C47"/>
    <w:rsid w:val="007972F2"/>
    <w:rsid w:val="00797C0A"/>
    <w:rsid w:val="00797EF0"/>
    <w:rsid w:val="007A1083"/>
    <w:rsid w:val="007A17ED"/>
    <w:rsid w:val="007A22E0"/>
    <w:rsid w:val="007A2D62"/>
    <w:rsid w:val="007A3A68"/>
    <w:rsid w:val="007A3AF3"/>
    <w:rsid w:val="007A3BBE"/>
    <w:rsid w:val="007A3CEA"/>
    <w:rsid w:val="007A6D02"/>
    <w:rsid w:val="007B0346"/>
    <w:rsid w:val="007B03C8"/>
    <w:rsid w:val="007B36C1"/>
    <w:rsid w:val="007B3715"/>
    <w:rsid w:val="007B383C"/>
    <w:rsid w:val="007B41BD"/>
    <w:rsid w:val="007B5AB9"/>
    <w:rsid w:val="007B6504"/>
    <w:rsid w:val="007B6516"/>
    <w:rsid w:val="007B6E90"/>
    <w:rsid w:val="007B75D6"/>
    <w:rsid w:val="007C0049"/>
    <w:rsid w:val="007C05B6"/>
    <w:rsid w:val="007C08D8"/>
    <w:rsid w:val="007C0E91"/>
    <w:rsid w:val="007C210B"/>
    <w:rsid w:val="007C33A5"/>
    <w:rsid w:val="007C37C8"/>
    <w:rsid w:val="007C495B"/>
    <w:rsid w:val="007C523B"/>
    <w:rsid w:val="007C5538"/>
    <w:rsid w:val="007C6149"/>
    <w:rsid w:val="007C6D5E"/>
    <w:rsid w:val="007C7795"/>
    <w:rsid w:val="007D0A60"/>
    <w:rsid w:val="007D1009"/>
    <w:rsid w:val="007D1EAB"/>
    <w:rsid w:val="007D3322"/>
    <w:rsid w:val="007D43AF"/>
    <w:rsid w:val="007D569C"/>
    <w:rsid w:val="007D5AEA"/>
    <w:rsid w:val="007D5D3F"/>
    <w:rsid w:val="007D5F26"/>
    <w:rsid w:val="007D5FCA"/>
    <w:rsid w:val="007D5FF5"/>
    <w:rsid w:val="007D6BD7"/>
    <w:rsid w:val="007D7AAA"/>
    <w:rsid w:val="007E025F"/>
    <w:rsid w:val="007E12EE"/>
    <w:rsid w:val="007E17E6"/>
    <w:rsid w:val="007E18BE"/>
    <w:rsid w:val="007E293D"/>
    <w:rsid w:val="007E2DFB"/>
    <w:rsid w:val="007E7E89"/>
    <w:rsid w:val="007E7EB8"/>
    <w:rsid w:val="007F1111"/>
    <w:rsid w:val="007F223E"/>
    <w:rsid w:val="007F46F5"/>
    <w:rsid w:val="007F5341"/>
    <w:rsid w:val="007F6031"/>
    <w:rsid w:val="007F60EF"/>
    <w:rsid w:val="007F64D0"/>
    <w:rsid w:val="007F744E"/>
    <w:rsid w:val="007F74E5"/>
    <w:rsid w:val="007F7FDF"/>
    <w:rsid w:val="00800CDB"/>
    <w:rsid w:val="00800D05"/>
    <w:rsid w:val="00801632"/>
    <w:rsid w:val="008019DD"/>
    <w:rsid w:val="00802BA9"/>
    <w:rsid w:val="008030D4"/>
    <w:rsid w:val="008035F5"/>
    <w:rsid w:val="00804DC5"/>
    <w:rsid w:val="0080500C"/>
    <w:rsid w:val="008071FD"/>
    <w:rsid w:val="008076D1"/>
    <w:rsid w:val="00807834"/>
    <w:rsid w:val="0080785E"/>
    <w:rsid w:val="008108B4"/>
    <w:rsid w:val="00811D3C"/>
    <w:rsid w:val="00811D41"/>
    <w:rsid w:val="00811E6B"/>
    <w:rsid w:val="008135B0"/>
    <w:rsid w:val="00813A6C"/>
    <w:rsid w:val="008143FB"/>
    <w:rsid w:val="008144BB"/>
    <w:rsid w:val="0081575C"/>
    <w:rsid w:val="0081626B"/>
    <w:rsid w:val="008163BD"/>
    <w:rsid w:val="00816DDC"/>
    <w:rsid w:val="00817436"/>
    <w:rsid w:val="00817731"/>
    <w:rsid w:val="00817933"/>
    <w:rsid w:val="00817FE6"/>
    <w:rsid w:val="0082080E"/>
    <w:rsid w:val="0082291B"/>
    <w:rsid w:val="00822A22"/>
    <w:rsid w:val="00824CF1"/>
    <w:rsid w:val="008250AD"/>
    <w:rsid w:val="008258DA"/>
    <w:rsid w:val="00826527"/>
    <w:rsid w:val="0083096E"/>
    <w:rsid w:val="00830B6E"/>
    <w:rsid w:val="00830DF7"/>
    <w:rsid w:val="008318F7"/>
    <w:rsid w:val="008318FB"/>
    <w:rsid w:val="0083225E"/>
    <w:rsid w:val="0083244F"/>
    <w:rsid w:val="008332D9"/>
    <w:rsid w:val="00834F35"/>
    <w:rsid w:val="008376AA"/>
    <w:rsid w:val="008402E6"/>
    <w:rsid w:val="00840693"/>
    <w:rsid w:val="00841591"/>
    <w:rsid w:val="0084282D"/>
    <w:rsid w:val="00842ACA"/>
    <w:rsid w:val="00842C78"/>
    <w:rsid w:val="0084330E"/>
    <w:rsid w:val="00843BE1"/>
    <w:rsid w:val="00843F92"/>
    <w:rsid w:val="00844D6F"/>
    <w:rsid w:val="00844EA0"/>
    <w:rsid w:val="00845656"/>
    <w:rsid w:val="008459DD"/>
    <w:rsid w:val="0084605C"/>
    <w:rsid w:val="00846A76"/>
    <w:rsid w:val="00847651"/>
    <w:rsid w:val="0085028C"/>
    <w:rsid w:val="008502A5"/>
    <w:rsid w:val="00850593"/>
    <w:rsid w:val="008505B8"/>
    <w:rsid w:val="00852781"/>
    <w:rsid w:val="00853D51"/>
    <w:rsid w:val="00854523"/>
    <w:rsid w:val="00854987"/>
    <w:rsid w:val="00855A5B"/>
    <w:rsid w:val="008563D0"/>
    <w:rsid w:val="00857477"/>
    <w:rsid w:val="00857907"/>
    <w:rsid w:val="008602DB"/>
    <w:rsid w:val="00860F1C"/>
    <w:rsid w:val="0086345A"/>
    <w:rsid w:val="00863840"/>
    <w:rsid w:val="00863F67"/>
    <w:rsid w:val="008643FE"/>
    <w:rsid w:val="00865A9E"/>
    <w:rsid w:val="0086697C"/>
    <w:rsid w:val="00866981"/>
    <w:rsid w:val="0086765A"/>
    <w:rsid w:val="00870AD8"/>
    <w:rsid w:val="00871494"/>
    <w:rsid w:val="0087150D"/>
    <w:rsid w:val="00871901"/>
    <w:rsid w:val="00871D8D"/>
    <w:rsid w:val="00872C6F"/>
    <w:rsid w:val="008736B7"/>
    <w:rsid w:val="008740EB"/>
    <w:rsid w:val="008745F8"/>
    <w:rsid w:val="00875385"/>
    <w:rsid w:val="008761F0"/>
    <w:rsid w:val="008766F8"/>
    <w:rsid w:val="008779D3"/>
    <w:rsid w:val="008805CC"/>
    <w:rsid w:val="00880943"/>
    <w:rsid w:val="00880EFC"/>
    <w:rsid w:val="00881633"/>
    <w:rsid w:val="00881EC4"/>
    <w:rsid w:val="00883A43"/>
    <w:rsid w:val="00883B94"/>
    <w:rsid w:val="00883FF5"/>
    <w:rsid w:val="00884A4E"/>
    <w:rsid w:val="00884E74"/>
    <w:rsid w:val="008851D7"/>
    <w:rsid w:val="00885AE4"/>
    <w:rsid w:val="00885E30"/>
    <w:rsid w:val="00886A6C"/>
    <w:rsid w:val="00886BE8"/>
    <w:rsid w:val="00887AE0"/>
    <w:rsid w:val="00887C08"/>
    <w:rsid w:val="00887C4D"/>
    <w:rsid w:val="00890541"/>
    <w:rsid w:val="0089065C"/>
    <w:rsid w:val="00890839"/>
    <w:rsid w:val="00890C27"/>
    <w:rsid w:val="00890E90"/>
    <w:rsid w:val="00893445"/>
    <w:rsid w:val="00893FA9"/>
    <w:rsid w:val="008958EA"/>
    <w:rsid w:val="00895A60"/>
    <w:rsid w:val="008964BB"/>
    <w:rsid w:val="008A0784"/>
    <w:rsid w:val="008A0A29"/>
    <w:rsid w:val="008A1171"/>
    <w:rsid w:val="008A13EC"/>
    <w:rsid w:val="008A20E8"/>
    <w:rsid w:val="008A2423"/>
    <w:rsid w:val="008A29F3"/>
    <w:rsid w:val="008A3548"/>
    <w:rsid w:val="008A3720"/>
    <w:rsid w:val="008A3AB3"/>
    <w:rsid w:val="008A3B37"/>
    <w:rsid w:val="008A47D9"/>
    <w:rsid w:val="008A4F39"/>
    <w:rsid w:val="008A5B40"/>
    <w:rsid w:val="008A5ED6"/>
    <w:rsid w:val="008A655C"/>
    <w:rsid w:val="008B0EE7"/>
    <w:rsid w:val="008B1373"/>
    <w:rsid w:val="008B32C5"/>
    <w:rsid w:val="008B5FEB"/>
    <w:rsid w:val="008B5FF5"/>
    <w:rsid w:val="008B7E43"/>
    <w:rsid w:val="008C0426"/>
    <w:rsid w:val="008C0620"/>
    <w:rsid w:val="008C08AB"/>
    <w:rsid w:val="008C139D"/>
    <w:rsid w:val="008C282E"/>
    <w:rsid w:val="008C3102"/>
    <w:rsid w:val="008C31CD"/>
    <w:rsid w:val="008C32F1"/>
    <w:rsid w:val="008C3BF9"/>
    <w:rsid w:val="008C4B3B"/>
    <w:rsid w:val="008C4DA8"/>
    <w:rsid w:val="008C5187"/>
    <w:rsid w:val="008C5496"/>
    <w:rsid w:val="008C5989"/>
    <w:rsid w:val="008C5C16"/>
    <w:rsid w:val="008C5E02"/>
    <w:rsid w:val="008C607B"/>
    <w:rsid w:val="008C78DB"/>
    <w:rsid w:val="008C7BB0"/>
    <w:rsid w:val="008C7C5F"/>
    <w:rsid w:val="008D00D5"/>
    <w:rsid w:val="008D04BB"/>
    <w:rsid w:val="008D0923"/>
    <w:rsid w:val="008D0EAE"/>
    <w:rsid w:val="008D1126"/>
    <w:rsid w:val="008D1AC8"/>
    <w:rsid w:val="008D1CF3"/>
    <w:rsid w:val="008D2099"/>
    <w:rsid w:val="008D257F"/>
    <w:rsid w:val="008D4996"/>
    <w:rsid w:val="008D621F"/>
    <w:rsid w:val="008D7321"/>
    <w:rsid w:val="008D7747"/>
    <w:rsid w:val="008D7C05"/>
    <w:rsid w:val="008E064D"/>
    <w:rsid w:val="008E0D28"/>
    <w:rsid w:val="008E1C75"/>
    <w:rsid w:val="008E2875"/>
    <w:rsid w:val="008E3F09"/>
    <w:rsid w:val="008E47FB"/>
    <w:rsid w:val="008E5220"/>
    <w:rsid w:val="008E5AC4"/>
    <w:rsid w:val="008F1848"/>
    <w:rsid w:val="008F2206"/>
    <w:rsid w:val="008F2FBE"/>
    <w:rsid w:val="008F3D82"/>
    <w:rsid w:val="008F4066"/>
    <w:rsid w:val="008F57B0"/>
    <w:rsid w:val="008F5B2F"/>
    <w:rsid w:val="008F5D11"/>
    <w:rsid w:val="008F5E10"/>
    <w:rsid w:val="009003F5"/>
    <w:rsid w:val="009007AC"/>
    <w:rsid w:val="00902822"/>
    <w:rsid w:val="0090460A"/>
    <w:rsid w:val="00904C6D"/>
    <w:rsid w:val="00906713"/>
    <w:rsid w:val="00910D1F"/>
    <w:rsid w:val="00911776"/>
    <w:rsid w:val="00911D2D"/>
    <w:rsid w:val="00913422"/>
    <w:rsid w:val="00914564"/>
    <w:rsid w:val="009146E7"/>
    <w:rsid w:val="00914C27"/>
    <w:rsid w:val="0091549B"/>
    <w:rsid w:val="009158E7"/>
    <w:rsid w:val="00916383"/>
    <w:rsid w:val="00916B17"/>
    <w:rsid w:val="00917380"/>
    <w:rsid w:val="00917558"/>
    <w:rsid w:val="009176D0"/>
    <w:rsid w:val="0092033A"/>
    <w:rsid w:val="009210DC"/>
    <w:rsid w:val="009212CB"/>
    <w:rsid w:val="00921773"/>
    <w:rsid w:val="0092739F"/>
    <w:rsid w:val="0092794C"/>
    <w:rsid w:val="009279BD"/>
    <w:rsid w:val="009319DD"/>
    <w:rsid w:val="00932B02"/>
    <w:rsid w:val="00935FD9"/>
    <w:rsid w:val="0093754E"/>
    <w:rsid w:val="009408C3"/>
    <w:rsid w:val="00941588"/>
    <w:rsid w:val="00941A97"/>
    <w:rsid w:val="00942411"/>
    <w:rsid w:val="0094312E"/>
    <w:rsid w:val="00943603"/>
    <w:rsid w:val="00944655"/>
    <w:rsid w:val="00944E22"/>
    <w:rsid w:val="00945E3D"/>
    <w:rsid w:val="00947E5D"/>
    <w:rsid w:val="0095030B"/>
    <w:rsid w:val="0095182E"/>
    <w:rsid w:val="00951995"/>
    <w:rsid w:val="00951ECC"/>
    <w:rsid w:val="0095200B"/>
    <w:rsid w:val="00952089"/>
    <w:rsid w:val="00953476"/>
    <w:rsid w:val="009534C5"/>
    <w:rsid w:val="00953F46"/>
    <w:rsid w:val="00954692"/>
    <w:rsid w:val="00955F2B"/>
    <w:rsid w:val="00956DE4"/>
    <w:rsid w:val="00957452"/>
    <w:rsid w:val="00960667"/>
    <w:rsid w:val="00960BF3"/>
    <w:rsid w:val="00960F7A"/>
    <w:rsid w:val="00961227"/>
    <w:rsid w:val="009616C3"/>
    <w:rsid w:val="009617C3"/>
    <w:rsid w:val="00961C0C"/>
    <w:rsid w:val="009624B2"/>
    <w:rsid w:val="00962BE1"/>
    <w:rsid w:val="00963B73"/>
    <w:rsid w:val="00963E49"/>
    <w:rsid w:val="00963F11"/>
    <w:rsid w:val="009641C5"/>
    <w:rsid w:val="00965B7F"/>
    <w:rsid w:val="00966453"/>
    <w:rsid w:val="009666C5"/>
    <w:rsid w:val="00967400"/>
    <w:rsid w:val="009710AF"/>
    <w:rsid w:val="009735E2"/>
    <w:rsid w:val="00973EEC"/>
    <w:rsid w:val="00974F85"/>
    <w:rsid w:val="0097570C"/>
    <w:rsid w:val="00980148"/>
    <w:rsid w:val="0098069E"/>
    <w:rsid w:val="009815EC"/>
    <w:rsid w:val="0098278A"/>
    <w:rsid w:val="0098307C"/>
    <w:rsid w:val="00983A28"/>
    <w:rsid w:val="0098423E"/>
    <w:rsid w:val="00986DF1"/>
    <w:rsid w:val="00987B1F"/>
    <w:rsid w:val="00990023"/>
    <w:rsid w:val="00991A50"/>
    <w:rsid w:val="00992060"/>
    <w:rsid w:val="0099270E"/>
    <w:rsid w:val="00993477"/>
    <w:rsid w:val="009934F4"/>
    <w:rsid w:val="009935A6"/>
    <w:rsid w:val="009936EB"/>
    <w:rsid w:val="00994033"/>
    <w:rsid w:val="00994951"/>
    <w:rsid w:val="00994FAA"/>
    <w:rsid w:val="00996754"/>
    <w:rsid w:val="00997035"/>
    <w:rsid w:val="009A0177"/>
    <w:rsid w:val="009A1022"/>
    <w:rsid w:val="009A1678"/>
    <w:rsid w:val="009A1939"/>
    <w:rsid w:val="009A2A3F"/>
    <w:rsid w:val="009A3727"/>
    <w:rsid w:val="009A3793"/>
    <w:rsid w:val="009A453C"/>
    <w:rsid w:val="009A7AF3"/>
    <w:rsid w:val="009A7D4F"/>
    <w:rsid w:val="009B0DBA"/>
    <w:rsid w:val="009B0E23"/>
    <w:rsid w:val="009B13E4"/>
    <w:rsid w:val="009B175A"/>
    <w:rsid w:val="009B21BD"/>
    <w:rsid w:val="009B2370"/>
    <w:rsid w:val="009B3163"/>
    <w:rsid w:val="009B386F"/>
    <w:rsid w:val="009B3C02"/>
    <w:rsid w:val="009B45DB"/>
    <w:rsid w:val="009B4B16"/>
    <w:rsid w:val="009C01AE"/>
    <w:rsid w:val="009C074D"/>
    <w:rsid w:val="009C1CE6"/>
    <w:rsid w:val="009C1EBC"/>
    <w:rsid w:val="009C2701"/>
    <w:rsid w:val="009C423D"/>
    <w:rsid w:val="009C560F"/>
    <w:rsid w:val="009C599B"/>
    <w:rsid w:val="009C67A8"/>
    <w:rsid w:val="009D0A7C"/>
    <w:rsid w:val="009D3820"/>
    <w:rsid w:val="009D4382"/>
    <w:rsid w:val="009D4913"/>
    <w:rsid w:val="009D4A9B"/>
    <w:rsid w:val="009D50CC"/>
    <w:rsid w:val="009D5C26"/>
    <w:rsid w:val="009D5FCC"/>
    <w:rsid w:val="009D73C7"/>
    <w:rsid w:val="009D7B0A"/>
    <w:rsid w:val="009E2534"/>
    <w:rsid w:val="009E2BF3"/>
    <w:rsid w:val="009E37B5"/>
    <w:rsid w:val="009E427D"/>
    <w:rsid w:val="009E4B98"/>
    <w:rsid w:val="009E5069"/>
    <w:rsid w:val="009E6427"/>
    <w:rsid w:val="009E6A83"/>
    <w:rsid w:val="009E74DC"/>
    <w:rsid w:val="009F093D"/>
    <w:rsid w:val="009F0B40"/>
    <w:rsid w:val="009F1F82"/>
    <w:rsid w:val="009F2894"/>
    <w:rsid w:val="009F3EB3"/>
    <w:rsid w:val="009F40F6"/>
    <w:rsid w:val="009F4380"/>
    <w:rsid w:val="009F508D"/>
    <w:rsid w:val="009F7978"/>
    <w:rsid w:val="00A01377"/>
    <w:rsid w:val="00A01480"/>
    <w:rsid w:val="00A02620"/>
    <w:rsid w:val="00A02BF0"/>
    <w:rsid w:val="00A02F5D"/>
    <w:rsid w:val="00A03DAC"/>
    <w:rsid w:val="00A040D8"/>
    <w:rsid w:val="00A05BF5"/>
    <w:rsid w:val="00A06C1B"/>
    <w:rsid w:val="00A07A91"/>
    <w:rsid w:val="00A104B8"/>
    <w:rsid w:val="00A11B01"/>
    <w:rsid w:val="00A1232D"/>
    <w:rsid w:val="00A145E5"/>
    <w:rsid w:val="00A14C26"/>
    <w:rsid w:val="00A15534"/>
    <w:rsid w:val="00A16969"/>
    <w:rsid w:val="00A16980"/>
    <w:rsid w:val="00A17DCC"/>
    <w:rsid w:val="00A205B0"/>
    <w:rsid w:val="00A208B0"/>
    <w:rsid w:val="00A23F3E"/>
    <w:rsid w:val="00A244BB"/>
    <w:rsid w:val="00A25C76"/>
    <w:rsid w:val="00A25E91"/>
    <w:rsid w:val="00A26211"/>
    <w:rsid w:val="00A2788B"/>
    <w:rsid w:val="00A30611"/>
    <w:rsid w:val="00A3064B"/>
    <w:rsid w:val="00A30BC2"/>
    <w:rsid w:val="00A320EC"/>
    <w:rsid w:val="00A34004"/>
    <w:rsid w:val="00A34C0D"/>
    <w:rsid w:val="00A34C83"/>
    <w:rsid w:val="00A35192"/>
    <w:rsid w:val="00A35BC2"/>
    <w:rsid w:val="00A3625A"/>
    <w:rsid w:val="00A37760"/>
    <w:rsid w:val="00A416E7"/>
    <w:rsid w:val="00A41A4C"/>
    <w:rsid w:val="00A4211D"/>
    <w:rsid w:val="00A42F5A"/>
    <w:rsid w:val="00A433ED"/>
    <w:rsid w:val="00A43E28"/>
    <w:rsid w:val="00A446A5"/>
    <w:rsid w:val="00A44CFB"/>
    <w:rsid w:val="00A44D06"/>
    <w:rsid w:val="00A4575A"/>
    <w:rsid w:val="00A464A8"/>
    <w:rsid w:val="00A47737"/>
    <w:rsid w:val="00A47AE7"/>
    <w:rsid w:val="00A51501"/>
    <w:rsid w:val="00A54C4A"/>
    <w:rsid w:val="00A54E82"/>
    <w:rsid w:val="00A60374"/>
    <w:rsid w:val="00A61826"/>
    <w:rsid w:val="00A62652"/>
    <w:rsid w:val="00A62803"/>
    <w:rsid w:val="00A63211"/>
    <w:rsid w:val="00A63F1E"/>
    <w:rsid w:val="00A6412B"/>
    <w:rsid w:val="00A641A2"/>
    <w:rsid w:val="00A644E3"/>
    <w:rsid w:val="00A646CB"/>
    <w:rsid w:val="00A67AA5"/>
    <w:rsid w:val="00A67D12"/>
    <w:rsid w:val="00A67E36"/>
    <w:rsid w:val="00A700D9"/>
    <w:rsid w:val="00A71C43"/>
    <w:rsid w:val="00A71DE1"/>
    <w:rsid w:val="00A72BE8"/>
    <w:rsid w:val="00A73390"/>
    <w:rsid w:val="00A73E1F"/>
    <w:rsid w:val="00A740F0"/>
    <w:rsid w:val="00A74788"/>
    <w:rsid w:val="00A7488B"/>
    <w:rsid w:val="00A74A42"/>
    <w:rsid w:val="00A751BA"/>
    <w:rsid w:val="00A75438"/>
    <w:rsid w:val="00A75EA9"/>
    <w:rsid w:val="00A77474"/>
    <w:rsid w:val="00A77777"/>
    <w:rsid w:val="00A80327"/>
    <w:rsid w:val="00A81060"/>
    <w:rsid w:val="00A82BE2"/>
    <w:rsid w:val="00A83026"/>
    <w:rsid w:val="00A85E59"/>
    <w:rsid w:val="00A8691E"/>
    <w:rsid w:val="00A86C39"/>
    <w:rsid w:val="00A87D70"/>
    <w:rsid w:val="00A87EDC"/>
    <w:rsid w:val="00A90592"/>
    <w:rsid w:val="00A90F16"/>
    <w:rsid w:val="00A9129D"/>
    <w:rsid w:val="00A91B12"/>
    <w:rsid w:val="00A92A63"/>
    <w:rsid w:val="00A95117"/>
    <w:rsid w:val="00A96AB1"/>
    <w:rsid w:val="00A970AE"/>
    <w:rsid w:val="00AA0E1B"/>
    <w:rsid w:val="00AA0EF4"/>
    <w:rsid w:val="00AA2246"/>
    <w:rsid w:val="00AA2CAB"/>
    <w:rsid w:val="00AA35A1"/>
    <w:rsid w:val="00AA569A"/>
    <w:rsid w:val="00AA5834"/>
    <w:rsid w:val="00AA6D51"/>
    <w:rsid w:val="00AA7D03"/>
    <w:rsid w:val="00AB00AC"/>
    <w:rsid w:val="00AB08E1"/>
    <w:rsid w:val="00AB23F2"/>
    <w:rsid w:val="00AB30AE"/>
    <w:rsid w:val="00AB3277"/>
    <w:rsid w:val="00AB4244"/>
    <w:rsid w:val="00AB4465"/>
    <w:rsid w:val="00AB5D59"/>
    <w:rsid w:val="00AB7218"/>
    <w:rsid w:val="00AB7596"/>
    <w:rsid w:val="00AC0919"/>
    <w:rsid w:val="00AC11E2"/>
    <w:rsid w:val="00AC3C51"/>
    <w:rsid w:val="00AC42AA"/>
    <w:rsid w:val="00AC4AE3"/>
    <w:rsid w:val="00AC61B3"/>
    <w:rsid w:val="00AC6420"/>
    <w:rsid w:val="00AC7EBC"/>
    <w:rsid w:val="00AD04BA"/>
    <w:rsid w:val="00AD0644"/>
    <w:rsid w:val="00AD066B"/>
    <w:rsid w:val="00AD1AAF"/>
    <w:rsid w:val="00AD325B"/>
    <w:rsid w:val="00AD33EE"/>
    <w:rsid w:val="00AD362E"/>
    <w:rsid w:val="00AD48D2"/>
    <w:rsid w:val="00AD57AF"/>
    <w:rsid w:val="00AD5943"/>
    <w:rsid w:val="00AD5981"/>
    <w:rsid w:val="00AD65FF"/>
    <w:rsid w:val="00AD6AE3"/>
    <w:rsid w:val="00AD6F42"/>
    <w:rsid w:val="00AD75D7"/>
    <w:rsid w:val="00AE08AC"/>
    <w:rsid w:val="00AE33B7"/>
    <w:rsid w:val="00AE3C3B"/>
    <w:rsid w:val="00AE3F34"/>
    <w:rsid w:val="00AE4104"/>
    <w:rsid w:val="00AE5648"/>
    <w:rsid w:val="00AE61B3"/>
    <w:rsid w:val="00AE6348"/>
    <w:rsid w:val="00AE68C1"/>
    <w:rsid w:val="00AF1070"/>
    <w:rsid w:val="00AF1B15"/>
    <w:rsid w:val="00AF1F32"/>
    <w:rsid w:val="00AF2A12"/>
    <w:rsid w:val="00AF40E2"/>
    <w:rsid w:val="00AF5A6D"/>
    <w:rsid w:val="00AF5A82"/>
    <w:rsid w:val="00AF734F"/>
    <w:rsid w:val="00AF77F8"/>
    <w:rsid w:val="00AF7BB1"/>
    <w:rsid w:val="00AF7DC6"/>
    <w:rsid w:val="00B00838"/>
    <w:rsid w:val="00B00E2D"/>
    <w:rsid w:val="00B018B6"/>
    <w:rsid w:val="00B01CE3"/>
    <w:rsid w:val="00B05166"/>
    <w:rsid w:val="00B05E12"/>
    <w:rsid w:val="00B0612E"/>
    <w:rsid w:val="00B06966"/>
    <w:rsid w:val="00B06D54"/>
    <w:rsid w:val="00B078ED"/>
    <w:rsid w:val="00B1061E"/>
    <w:rsid w:val="00B10801"/>
    <w:rsid w:val="00B10862"/>
    <w:rsid w:val="00B13D83"/>
    <w:rsid w:val="00B149D8"/>
    <w:rsid w:val="00B14E25"/>
    <w:rsid w:val="00B158F1"/>
    <w:rsid w:val="00B17708"/>
    <w:rsid w:val="00B217D7"/>
    <w:rsid w:val="00B21A35"/>
    <w:rsid w:val="00B22087"/>
    <w:rsid w:val="00B231CB"/>
    <w:rsid w:val="00B2395B"/>
    <w:rsid w:val="00B251B8"/>
    <w:rsid w:val="00B25D75"/>
    <w:rsid w:val="00B2636E"/>
    <w:rsid w:val="00B2648D"/>
    <w:rsid w:val="00B26CBF"/>
    <w:rsid w:val="00B26F80"/>
    <w:rsid w:val="00B316EB"/>
    <w:rsid w:val="00B32268"/>
    <w:rsid w:val="00B32E9E"/>
    <w:rsid w:val="00B33648"/>
    <w:rsid w:val="00B3478D"/>
    <w:rsid w:val="00B34FC9"/>
    <w:rsid w:val="00B35963"/>
    <w:rsid w:val="00B364EB"/>
    <w:rsid w:val="00B41686"/>
    <w:rsid w:val="00B426B8"/>
    <w:rsid w:val="00B44291"/>
    <w:rsid w:val="00B4650F"/>
    <w:rsid w:val="00B50A7F"/>
    <w:rsid w:val="00B50A8A"/>
    <w:rsid w:val="00B5336F"/>
    <w:rsid w:val="00B53B08"/>
    <w:rsid w:val="00B55258"/>
    <w:rsid w:val="00B560EE"/>
    <w:rsid w:val="00B5621A"/>
    <w:rsid w:val="00B575D7"/>
    <w:rsid w:val="00B57A46"/>
    <w:rsid w:val="00B60AB8"/>
    <w:rsid w:val="00B60E76"/>
    <w:rsid w:val="00B61EAB"/>
    <w:rsid w:val="00B620E1"/>
    <w:rsid w:val="00B621F1"/>
    <w:rsid w:val="00B64905"/>
    <w:rsid w:val="00B6494C"/>
    <w:rsid w:val="00B64D65"/>
    <w:rsid w:val="00B6526B"/>
    <w:rsid w:val="00B669BC"/>
    <w:rsid w:val="00B67C98"/>
    <w:rsid w:val="00B701FE"/>
    <w:rsid w:val="00B70A7E"/>
    <w:rsid w:val="00B71B50"/>
    <w:rsid w:val="00B7429F"/>
    <w:rsid w:val="00B75185"/>
    <w:rsid w:val="00B75395"/>
    <w:rsid w:val="00B76820"/>
    <w:rsid w:val="00B77D1D"/>
    <w:rsid w:val="00B80538"/>
    <w:rsid w:val="00B80875"/>
    <w:rsid w:val="00B812B8"/>
    <w:rsid w:val="00B816D2"/>
    <w:rsid w:val="00B8233D"/>
    <w:rsid w:val="00B8264A"/>
    <w:rsid w:val="00B84D1A"/>
    <w:rsid w:val="00B85B51"/>
    <w:rsid w:val="00B85C51"/>
    <w:rsid w:val="00B9074D"/>
    <w:rsid w:val="00B9096F"/>
    <w:rsid w:val="00B90A46"/>
    <w:rsid w:val="00B90CE9"/>
    <w:rsid w:val="00B913E7"/>
    <w:rsid w:val="00B91976"/>
    <w:rsid w:val="00B91DC3"/>
    <w:rsid w:val="00B920EA"/>
    <w:rsid w:val="00B925FE"/>
    <w:rsid w:val="00B93516"/>
    <w:rsid w:val="00B936C2"/>
    <w:rsid w:val="00B94F77"/>
    <w:rsid w:val="00B95408"/>
    <w:rsid w:val="00B95439"/>
    <w:rsid w:val="00B95D2A"/>
    <w:rsid w:val="00B95E7B"/>
    <w:rsid w:val="00B96563"/>
    <w:rsid w:val="00B972E6"/>
    <w:rsid w:val="00B97ADE"/>
    <w:rsid w:val="00B97F91"/>
    <w:rsid w:val="00BA04CD"/>
    <w:rsid w:val="00BA0DC1"/>
    <w:rsid w:val="00BA145B"/>
    <w:rsid w:val="00BA1A15"/>
    <w:rsid w:val="00BA1B7D"/>
    <w:rsid w:val="00BA28B9"/>
    <w:rsid w:val="00BA36B8"/>
    <w:rsid w:val="00BA4D79"/>
    <w:rsid w:val="00BA5DF2"/>
    <w:rsid w:val="00BA60C3"/>
    <w:rsid w:val="00BA62DA"/>
    <w:rsid w:val="00BA658F"/>
    <w:rsid w:val="00BA6E0F"/>
    <w:rsid w:val="00BA6FEE"/>
    <w:rsid w:val="00BB12C0"/>
    <w:rsid w:val="00BB14D0"/>
    <w:rsid w:val="00BB1510"/>
    <w:rsid w:val="00BB17F4"/>
    <w:rsid w:val="00BB23D5"/>
    <w:rsid w:val="00BB3ECE"/>
    <w:rsid w:val="00BB4037"/>
    <w:rsid w:val="00BB4640"/>
    <w:rsid w:val="00BB7572"/>
    <w:rsid w:val="00BC0048"/>
    <w:rsid w:val="00BC0A15"/>
    <w:rsid w:val="00BC109C"/>
    <w:rsid w:val="00BC1215"/>
    <w:rsid w:val="00BC1D71"/>
    <w:rsid w:val="00BC23DD"/>
    <w:rsid w:val="00BC2803"/>
    <w:rsid w:val="00BC2F2B"/>
    <w:rsid w:val="00BC4DFB"/>
    <w:rsid w:val="00BC545B"/>
    <w:rsid w:val="00BC63F9"/>
    <w:rsid w:val="00BC7145"/>
    <w:rsid w:val="00BD0422"/>
    <w:rsid w:val="00BD09CB"/>
    <w:rsid w:val="00BD2311"/>
    <w:rsid w:val="00BD2E6F"/>
    <w:rsid w:val="00BD4CEF"/>
    <w:rsid w:val="00BD5FF7"/>
    <w:rsid w:val="00BD61CE"/>
    <w:rsid w:val="00BD692B"/>
    <w:rsid w:val="00BD6D66"/>
    <w:rsid w:val="00BD72EB"/>
    <w:rsid w:val="00BD7FE7"/>
    <w:rsid w:val="00BE07CE"/>
    <w:rsid w:val="00BE1607"/>
    <w:rsid w:val="00BE1BAA"/>
    <w:rsid w:val="00BE1D23"/>
    <w:rsid w:val="00BE1E69"/>
    <w:rsid w:val="00BE2505"/>
    <w:rsid w:val="00BE3522"/>
    <w:rsid w:val="00BE41BB"/>
    <w:rsid w:val="00BE4B6D"/>
    <w:rsid w:val="00BE7017"/>
    <w:rsid w:val="00BE713B"/>
    <w:rsid w:val="00BE7281"/>
    <w:rsid w:val="00BE7564"/>
    <w:rsid w:val="00BE7FCE"/>
    <w:rsid w:val="00BF1110"/>
    <w:rsid w:val="00BF1703"/>
    <w:rsid w:val="00BF2859"/>
    <w:rsid w:val="00BF4704"/>
    <w:rsid w:val="00BF5CFE"/>
    <w:rsid w:val="00C00C42"/>
    <w:rsid w:val="00C0258B"/>
    <w:rsid w:val="00C025B8"/>
    <w:rsid w:val="00C02704"/>
    <w:rsid w:val="00C03537"/>
    <w:rsid w:val="00C041DB"/>
    <w:rsid w:val="00C04970"/>
    <w:rsid w:val="00C04E15"/>
    <w:rsid w:val="00C05977"/>
    <w:rsid w:val="00C05F0B"/>
    <w:rsid w:val="00C0683A"/>
    <w:rsid w:val="00C06C49"/>
    <w:rsid w:val="00C10282"/>
    <w:rsid w:val="00C106A1"/>
    <w:rsid w:val="00C10BD2"/>
    <w:rsid w:val="00C11117"/>
    <w:rsid w:val="00C115D7"/>
    <w:rsid w:val="00C11682"/>
    <w:rsid w:val="00C118A8"/>
    <w:rsid w:val="00C12323"/>
    <w:rsid w:val="00C126D0"/>
    <w:rsid w:val="00C12A70"/>
    <w:rsid w:val="00C12CF8"/>
    <w:rsid w:val="00C12E8A"/>
    <w:rsid w:val="00C130C7"/>
    <w:rsid w:val="00C13766"/>
    <w:rsid w:val="00C138A6"/>
    <w:rsid w:val="00C14B77"/>
    <w:rsid w:val="00C14F66"/>
    <w:rsid w:val="00C1578C"/>
    <w:rsid w:val="00C15C2C"/>
    <w:rsid w:val="00C16564"/>
    <w:rsid w:val="00C17C03"/>
    <w:rsid w:val="00C21607"/>
    <w:rsid w:val="00C226A1"/>
    <w:rsid w:val="00C22A82"/>
    <w:rsid w:val="00C23E1E"/>
    <w:rsid w:val="00C24FD0"/>
    <w:rsid w:val="00C25370"/>
    <w:rsid w:val="00C25569"/>
    <w:rsid w:val="00C259A6"/>
    <w:rsid w:val="00C2707F"/>
    <w:rsid w:val="00C3034C"/>
    <w:rsid w:val="00C32C9B"/>
    <w:rsid w:val="00C33068"/>
    <w:rsid w:val="00C33751"/>
    <w:rsid w:val="00C3616D"/>
    <w:rsid w:val="00C36356"/>
    <w:rsid w:val="00C409B7"/>
    <w:rsid w:val="00C40B73"/>
    <w:rsid w:val="00C41697"/>
    <w:rsid w:val="00C42C66"/>
    <w:rsid w:val="00C43101"/>
    <w:rsid w:val="00C43593"/>
    <w:rsid w:val="00C43E64"/>
    <w:rsid w:val="00C44106"/>
    <w:rsid w:val="00C45062"/>
    <w:rsid w:val="00C45B57"/>
    <w:rsid w:val="00C478C5"/>
    <w:rsid w:val="00C50261"/>
    <w:rsid w:val="00C506EA"/>
    <w:rsid w:val="00C51406"/>
    <w:rsid w:val="00C516D9"/>
    <w:rsid w:val="00C51B72"/>
    <w:rsid w:val="00C52125"/>
    <w:rsid w:val="00C52CC3"/>
    <w:rsid w:val="00C53C01"/>
    <w:rsid w:val="00C53E59"/>
    <w:rsid w:val="00C5472E"/>
    <w:rsid w:val="00C548E6"/>
    <w:rsid w:val="00C56B34"/>
    <w:rsid w:val="00C56B74"/>
    <w:rsid w:val="00C56F97"/>
    <w:rsid w:val="00C574D3"/>
    <w:rsid w:val="00C60006"/>
    <w:rsid w:val="00C60010"/>
    <w:rsid w:val="00C6093B"/>
    <w:rsid w:val="00C610B2"/>
    <w:rsid w:val="00C613A6"/>
    <w:rsid w:val="00C61579"/>
    <w:rsid w:val="00C616C6"/>
    <w:rsid w:val="00C61E02"/>
    <w:rsid w:val="00C63159"/>
    <w:rsid w:val="00C640BB"/>
    <w:rsid w:val="00C64D53"/>
    <w:rsid w:val="00C6525F"/>
    <w:rsid w:val="00C658DD"/>
    <w:rsid w:val="00C65A71"/>
    <w:rsid w:val="00C65B27"/>
    <w:rsid w:val="00C66131"/>
    <w:rsid w:val="00C672B3"/>
    <w:rsid w:val="00C67FA8"/>
    <w:rsid w:val="00C70072"/>
    <w:rsid w:val="00C705D9"/>
    <w:rsid w:val="00C710A8"/>
    <w:rsid w:val="00C716A8"/>
    <w:rsid w:val="00C730F4"/>
    <w:rsid w:val="00C73F8C"/>
    <w:rsid w:val="00C75E35"/>
    <w:rsid w:val="00C75F0F"/>
    <w:rsid w:val="00C76A1E"/>
    <w:rsid w:val="00C7719A"/>
    <w:rsid w:val="00C77955"/>
    <w:rsid w:val="00C77CED"/>
    <w:rsid w:val="00C80BBF"/>
    <w:rsid w:val="00C82E64"/>
    <w:rsid w:val="00C83F05"/>
    <w:rsid w:val="00C84AD9"/>
    <w:rsid w:val="00C8562A"/>
    <w:rsid w:val="00C85857"/>
    <w:rsid w:val="00C86469"/>
    <w:rsid w:val="00C869E0"/>
    <w:rsid w:val="00C90040"/>
    <w:rsid w:val="00C90DCD"/>
    <w:rsid w:val="00C9163B"/>
    <w:rsid w:val="00C93B4F"/>
    <w:rsid w:val="00C93BD6"/>
    <w:rsid w:val="00C942A0"/>
    <w:rsid w:val="00C94C77"/>
    <w:rsid w:val="00C94EC2"/>
    <w:rsid w:val="00C95570"/>
    <w:rsid w:val="00C95D1C"/>
    <w:rsid w:val="00C96575"/>
    <w:rsid w:val="00C96BD7"/>
    <w:rsid w:val="00C96DD0"/>
    <w:rsid w:val="00CA333E"/>
    <w:rsid w:val="00CA36A1"/>
    <w:rsid w:val="00CA3D7D"/>
    <w:rsid w:val="00CA3E27"/>
    <w:rsid w:val="00CA4668"/>
    <w:rsid w:val="00CA4683"/>
    <w:rsid w:val="00CA48FF"/>
    <w:rsid w:val="00CA569E"/>
    <w:rsid w:val="00CA67FE"/>
    <w:rsid w:val="00CA69D4"/>
    <w:rsid w:val="00CA6DA5"/>
    <w:rsid w:val="00CA76D3"/>
    <w:rsid w:val="00CA77E5"/>
    <w:rsid w:val="00CB09DF"/>
    <w:rsid w:val="00CB0F2A"/>
    <w:rsid w:val="00CB1648"/>
    <w:rsid w:val="00CB1D2F"/>
    <w:rsid w:val="00CB247C"/>
    <w:rsid w:val="00CB27E0"/>
    <w:rsid w:val="00CB27E2"/>
    <w:rsid w:val="00CB387B"/>
    <w:rsid w:val="00CB5E68"/>
    <w:rsid w:val="00CB6CD9"/>
    <w:rsid w:val="00CC008F"/>
    <w:rsid w:val="00CC0149"/>
    <w:rsid w:val="00CC283C"/>
    <w:rsid w:val="00CC305E"/>
    <w:rsid w:val="00CC340C"/>
    <w:rsid w:val="00CC4259"/>
    <w:rsid w:val="00CC48C4"/>
    <w:rsid w:val="00CC520A"/>
    <w:rsid w:val="00CC598F"/>
    <w:rsid w:val="00CC5D9A"/>
    <w:rsid w:val="00CD0D53"/>
    <w:rsid w:val="00CD19FC"/>
    <w:rsid w:val="00CD2005"/>
    <w:rsid w:val="00CD2CF4"/>
    <w:rsid w:val="00CD3A57"/>
    <w:rsid w:val="00CD3FF0"/>
    <w:rsid w:val="00CD4D71"/>
    <w:rsid w:val="00CD5282"/>
    <w:rsid w:val="00CD583F"/>
    <w:rsid w:val="00CD624B"/>
    <w:rsid w:val="00CD7124"/>
    <w:rsid w:val="00CE09BF"/>
    <w:rsid w:val="00CE2146"/>
    <w:rsid w:val="00CE3FCB"/>
    <w:rsid w:val="00CE469B"/>
    <w:rsid w:val="00CE4BDD"/>
    <w:rsid w:val="00CE681D"/>
    <w:rsid w:val="00CE73DD"/>
    <w:rsid w:val="00CE7833"/>
    <w:rsid w:val="00CF03B1"/>
    <w:rsid w:val="00CF0C41"/>
    <w:rsid w:val="00CF2455"/>
    <w:rsid w:val="00CF3725"/>
    <w:rsid w:val="00CF4358"/>
    <w:rsid w:val="00CF48BA"/>
    <w:rsid w:val="00CF5617"/>
    <w:rsid w:val="00CF5D37"/>
    <w:rsid w:val="00CF7ADA"/>
    <w:rsid w:val="00D00ACF"/>
    <w:rsid w:val="00D01921"/>
    <w:rsid w:val="00D01923"/>
    <w:rsid w:val="00D020C1"/>
    <w:rsid w:val="00D03E98"/>
    <w:rsid w:val="00D0455F"/>
    <w:rsid w:val="00D053FD"/>
    <w:rsid w:val="00D06425"/>
    <w:rsid w:val="00D06D50"/>
    <w:rsid w:val="00D0722D"/>
    <w:rsid w:val="00D07721"/>
    <w:rsid w:val="00D0786C"/>
    <w:rsid w:val="00D12049"/>
    <w:rsid w:val="00D1235B"/>
    <w:rsid w:val="00D138DB"/>
    <w:rsid w:val="00D13B2C"/>
    <w:rsid w:val="00D14516"/>
    <w:rsid w:val="00D155BF"/>
    <w:rsid w:val="00D20C54"/>
    <w:rsid w:val="00D21A69"/>
    <w:rsid w:val="00D222AE"/>
    <w:rsid w:val="00D226E5"/>
    <w:rsid w:val="00D22714"/>
    <w:rsid w:val="00D22CDA"/>
    <w:rsid w:val="00D22DAE"/>
    <w:rsid w:val="00D23F36"/>
    <w:rsid w:val="00D24B85"/>
    <w:rsid w:val="00D24D15"/>
    <w:rsid w:val="00D24F2A"/>
    <w:rsid w:val="00D25B6A"/>
    <w:rsid w:val="00D27251"/>
    <w:rsid w:val="00D2735D"/>
    <w:rsid w:val="00D3087B"/>
    <w:rsid w:val="00D34F18"/>
    <w:rsid w:val="00D3636E"/>
    <w:rsid w:val="00D36955"/>
    <w:rsid w:val="00D36E72"/>
    <w:rsid w:val="00D372C6"/>
    <w:rsid w:val="00D37C8A"/>
    <w:rsid w:val="00D40330"/>
    <w:rsid w:val="00D40E16"/>
    <w:rsid w:val="00D42278"/>
    <w:rsid w:val="00D4381F"/>
    <w:rsid w:val="00D44FDD"/>
    <w:rsid w:val="00D4701F"/>
    <w:rsid w:val="00D471F7"/>
    <w:rsid w:val="00D47AE8"/>
    <w:rsid w:val="00D503F6"/>
    <w:rsid w:val="00D512AA"/>
    <w:rsid w:val="00D51999"/>
    <w:rsid w:val="00D5218B"/>
    <w:rsid w:val="00D52C32"/>
    <w:rsid w:val="00D53B8F"/>
    <w:rsid w:val="00D53CCE"/>
    <w:rsid w:val="00D53FC3"/>
    <w:rsid w:val="00D545F6"/>
    <w:rsid w:val="00D55985"/>
    <w:rsid w:val="00D55F48"/>
    <w:rsid w:val="00D56878"/>
    <w:rsid w:val="00D56EF9"/>
    <w:rsid w:val="00D60C7A"/>
    <w:rsid w:val="00D634D6"/>
    <w:rsid w:val="00D6380E"/>
    <w:rsid w:val="00D64D8D"/>
    <w:rsid w:val="00D65D8B"/>
    <w:rsid w:val="00D668CB"/>
    <w:rsid w:val="00D67A80"/>
    <w:rsid w:val="00D705EC"/>
    <w:rsid w:val="00D71846"/>
    <w:rsid w:val="00D71CFF"/>
    <w:rsid w:val="00D742E8"/>
    <w:rsid w:val="00D751C1"/>
    <w:rsid w:val="00D7583F"/>
    <w:rsid w:val="00D75A88"/>
    <w:rsid w:val="00D775DD"/>
    <w:rsid w:val="00D80965"/>
    <w:rsid w:val="00D80A29"/>
    <w:rsid w:val="00D81D57"/>
    <w:rsid w:val="00D8245F"/>
    <w:rsid w:val="00D82945"/>
    <w:rsid w:val="00D82C91"/>
    <w:rsid w:val="00D85C9B"/>
    <w:rsid w:val="00D85DFA"/>
    <w:rsid w:val="00D86801"/>
    <w:rsid w:val="00D86A5A"/>
    <w:rsid w:val="00D86B58"/>
    <w:rsid w:val="00D9015D"/>
    <w:rsid w:val="00D909A5"/>
    <w:rsid w:val="00D910FA"/>
    <w:rsid w:val="00D915AE"/>
    <w:rsid w:val="00D91ACB"/>
    <w:rsid w:val="00D91CFB"/>
    <w:rsid w:val="00D92D79"/>
    <w:rsid w:val="00D93D67"/>
    <w:rsid w:val="00D958E6"/>
    <w:rsid w:val="00D96916"/>
    <w:rsid w:val="00D96DE9"/>
    <w:rsid w:val="00D96F25"/>
    <w:rsid w:val="00D971F3"/>
    <w:rsid w:val="00D974B1"/>
    <w:rsid w:val="00DA130F"/>
    <w:rsid w:val="00DA1967"/>
    <w:rsid w:val="00DA21BC"/>
    <w:rsid w:val="00DA42D6"/>
    <w:rsid w:val="00DA43C2"/>
    <w:rsid w:val="00DA5E71"/>
    <w:rsid w:val="00DA5FCC"/>
    <w:rsid w:val="00DB10F5"/>
    <w:rsid w:val="00DB2718"/>
    <w:rsid w:val="00DB2A84"/>
    <w:rsid w:val="00DB3015"/>
    <w:rsid w:val="00DB301D"/>
    <w:rsid w:val="00DB49DE"/>
    <w:rsid w:val="00DB4D82"/>
    <w:rsid w:val="00DB5F1F"/>
    <w:rsid w:val="00DB6BA0"/>
    <w:rsid w:val="00DB7BA7"/>
    <w:rsid w:val="00DC22F9"/>
    <w:rsid w:val="00DC2321"/>
    <w:rsid w:val="00DC247B"/>
    <w:rsid w:val="00DC2A67"/>
    <w:rsid w:val="00DC4FB7"/>
    <w:rsid w:val="00DC51B1"/>
    <w:rsid w:val="00DC6248"/>
    <w:rsid w:val="00DC69AF"/>
    <w:rsid w:val="00DC77D8"/>
    <w:rsid w:val="00DC7A41"/>
    <w:rsid w:val="00DD0F07"/>
    <w:rsid w:val="00DD198F"/>
    <w:rsid w:val="00DD3427"/>
    <w:rsid w:val="00DD4178"/>
    <w:rsid w:val="00DD4C3D"/>
    <w:rsid w:val="00DD5199"/>
    <w:rsid w:val="00DD5681"/>
    <w:rsid w:val="00DD647A"/>
    <w:rsid w:val="00DD7555"/>
    <w:rsid w:val="00DD772E"/>
    <w:rsid w:val="00DD7BB6"/>
    <w:rsid w:val="00DE2A59"/>
    <w:rsid w:val="00DE5DE1"/>
    <w:rsid w:val="00DE6F3B"/>
    <w:rsid w:val="00DF0ECA"/>
    <w:rsid w:val="00DF1101"/>
    <w:rsid w:val="00DF14AF"/>
    <w:rsid w:val="00DF1A5B"/>
    <w:rsid w:val="00DF1C1D"/>
    <w:rsid w:val="00DF2378"/>
    <w:rsid w:val="00DF2C9F"/>
    <w:rsid w:val="00DF4BF2"/>
    <w:rsid w:val="00DF5A97"/>
    <w:rsid w:val="00DF5AFF"/>
    <w:rsid w:val="00DF63AA"/>
    <w:rsid w:val="00DF7695"/>
    <w:rsid w:val="00DF77E1"/>
    <w:rsid w:val="00DF7C88"/>
    <w:rsid w:val="00DF7F33"/>
    <w:rsid w:val="00E004F7"/>
    <w:rsid w:val="00E00EB6"/>
    <w:rsid w:val="00E010F7"/>
    <w:rsid w:val="00E0149B"/>
    <w:rsid w:val="00E0177A"/>
    <w:rsid w:val="00E02A78"/>
    <w:rsid w:val="00E03034"/>
    <w:rsid w:val="00E03810"/>
    <w:rsid w:val="00E045BC"/>
    <w:rsid w:val="00E048C7"/>
    <w:rsid w:val="00E055BB"/>
    <w:rsid w:val="00E05AA4"/>
    <w:rsid w:val="00E060DE"/>
    <w:rsid w:val="00E0611E"/>
    <w:rsid w:val="00E06CB7"/>
    <w:rsid w:val="00E070FE"/>
    <w:rsid w:val="00E07999"/>
    <w:rsid w:val="00E07D02"/>
    <w:rsid w:val="00E10A2B"/>
    <w:rsid w:val="00E11759"/>
    <w:rsid w:val="00E118CE"/>
    <w:rsid w:val="00E12B7A"/>
    <w:rsid w:val="00E132E5"/>
    <w:rsid w:val="00E13B12"/>
    <w:rsid w:val="00E14F40"/>
    <w:rsid w:val="00E16502"/>
    <w:rsid w:val="00E16845"/>
    <w:rsid w:val="00E169F8"/>
    <w:rsid w:val="00E1773D"/>
    <w:rsid w:val="00E2004C"/>
    <w:rsid w:val="00E20381"/>
    <w:rsid w:val="00E209D0"/>
    <w:rsid w:val="00E22633"/>
    <w:rsid w:val="00E23201"/>
    <w:rsid w:val="00E24017"/>
    <w:rsid w:val="00E247B1"/>
    <w:rsid w:val="00E24B20"/>
    <w:rsid w:val="00E24DB5"/>
    <w:rsid w:val="00E25779"/>
    <w:rsid w:val="00E25D41"/>
    <w:rsid w:val="00E265F8"/>
    <w:rsid w:val="00E3060B"/>
    <w:rsid w:val="00E31478"/>
    <w:rsid w:val="00E31669"/>
    <w:rsid w:val="00E322D0"/>
    <w:rsid w:val="00E3692E"/>
    <w:rsid w:val="00E373C5"/>
    <w:rsid w:val="00E37D1F"/>
    <w:rsid w:val="00E41C3D"/>
    <w:rsid w:val="00E427AC"/>
    <w:rsid w:val="00E42941"/>
    <w:rsid w:val="00E44A41"/>
    <w:rsid w:val="00E4523A"/>
    <w:rsid w:val="00E45512"/>
    <w:rsid w:val="00E457E7"/>
    <w:rsid w:val="00E46007"/>
    <w:rsid w:val="00E46318"/>
    <w:rsid w:val="00E47609"/>
    <w:rsid w:val="00E47612"/>
    <w:rsid w:val="00E47E14"/>
    <w:rsid w:val="00E50B7D"/>
    <w:rsid w:val="00E51104"/>
    <w:rsid w:val="00E51873"/>
    <w:rsid w:val="00E51AE2"/>
    <w:rsid w:val="00E51D86"/>
    <w:rsid w:val="00E521A2"/>
    <w:rsid w:val="00E532EF"/>
    <w:rsid w:val="00E549E4"/>
    <w:rsid w:val="00E54CC5"/>
    <w:rsid w:val="00E55AFF"/>
    <w:rsid w:val="00E55DC4"/>
    <w:rsid w:val="00E55F85"/>
    <w:rsid w:val="00E56177"/>
    <w:rsid w:val="00E56568"/>
    <w:rsid w:val="00E578B6"/>
    <w:rsid w:val="00E60F1C"/>
    <w:rsid w:val="00E61773"/>
    <w:rsid w:val="00E625CF"/>
    <w:rsid w:val="00E62864"/>
    <w:rsid w:val="00E63041"/>
    <w:rsid w:val="00E63A42"/>
    <w:rsid w:val="00E6403D"/>
    <w:rsid w:val="00E64121"/>
    <w:rsid w:val="00E647A7"/>
    <w:rsid w:val="00E64E1B"/>
    <w:rsid w:val="00E652A3"/>
    <w:rsid w:val="00E65494"/>
    <w:rsid w:val="00E65B2A"/>
    <w:rsid w:val="00E66396"/>
    <w:rsid w:val="00E674DC"/>
    <w:rsid w:val="00E67596"/>
    <w:rsid w:val="00E67F22"/>
    <w:rsid w:val="00E7063B"/>
    <w:rsid w:val="00E73660"/>
    <w:rsid w:val="00E747B7"/>
    <w:rsid w:val="00E75BF2"/>
    <w:rsid w:val="00E77222"/>
    <w:rsid w:val="00E77869"/>
    <w:rsid w:val="00E8040C"/>
    <w:rsid w:val="00E8086C"/>
    <w:rsid w:val="00E822BE"/>
    <w:rsid w:val="00E82535"/>
    <w:rsid w:val="00E8472A"/>
    <w:rsid w:val="00E84B05"/>
    <w:rsid w:val="00E84B7F"/>
    <w:rsid w:val="00E85573"/>
    <w:rsid w:val="00E86970"/>
    <w:rsid w:val="00E870C1"/>
    <w:rsid w:val="00E900DA"/>
    <w:rsid w:val="00E91F5D"/>
    <w:rsid w:val="00E92097"/>
    <w:rsid w:val="00E928D4"/>
    <w:rsid w:val="00E92B0D"/>
    <w:rsid w:val="00E92DCB"/>
    <w:rsid w:val="00E93A24"/>
    <w:rsid w:val="00E95A3F"/>
    <w:rsid w:val="00E9651B"/>
    <w:rsid w:val="00E97B66"/>
    <w:rsid w:val="00E97C19"/>
    <w:rsid w:val="00E97D5D"/>
    <w:rsid w:val="00EA09BB"/>
    <w:rsid w:val="00EA10B8"/>
    <w:rsid w:val="00EA1D6B"/>
    <w:rsid w:val="00EA550C"/>
    <w:rsid w:val="00EA56B6"/>
    <w:rsid w:val="00EA6E51"/>
    <w:rsid w:val="00EA6FB4"/>
    <w:rsid w:val="00EA79E8"/>
    <w:rsid w:val="00EB016E"/>
    <w:rsid w:val="00EB0F89"/>
    <w:rsid w:val="00EB15F1"/>
    <w:rsid w:val="00EB186C"/>
    <w:rsid w:val="00EB24D1"/>
    <w:rsid w:val="00EB25CA"/>
    <w:rsid w:val="00EB2E1C"/>
    <w:rsid w:val="00EB3179"/>
    <w:rsid w:val="00EB4383"/>
    <w:rsid w:val="00EB4CDA"/>
    <w:rsid w:val="00EB4D47"/>
    <w:rsid w:val="00EB505C"/>
    <w:rsid w:val="00EB64AB"/>
    <w:rsid w:val="00EB68A5"/>
    <w:rsid w:val="00EB78BB"/>
    <w:rsid w:val="00EB7959"/>
    <w:rsid w:val="00EC0117"/>
    <w:rsid w:val="00EC0186"/>
    <w:rsid w:val="00EC0C06"/>
    <w:rsid w:val="00EC0F45"/>
    <w:rsid w:val="00EC3F2F"/>
    <w:rsid w:val="00EC4E64"/>
    <w:rsid w:val="00EC513F"/>
    <w:rsid w:val="00EC722E"/>
    <w:rsid w:val="00EC78EB"/>
    <w:rsid w:val="00ED02D7"/>
    <w:rsid w:val="00ED0589"/>
    <w:rsid w:val="00ED1493"/>
    <w:rsid w:val="00ED1BD4"/>
    <w:rsid w:val="00ED65C2"/>
    <w:rsid w:val="00ED76C9"/>
    <w:rsid w:val="00ED7A62"/>
    <w:rsid w:val="00ED7AB9"/>
    <w:rsid w:val="00EE035A"/>
    <w:rsid w:val="00EE251F"/>
    <w:rsid w:val="00EE29F9"/>
    <w:rsid w:val="00EE4014"/>
    <w:rsid w:val="00EE411E"/>
    <w:rsid w:val="00EE421A"/>
    <w:rsid w:val="00EE49DA"/>
    <w:rsid w:val="00EE4A86"/>
    <w:rsid w:val="00EE590E"/>
    <w:rsid w:val="00EE5D9E"/>
    <w:rsid w:val="00EE6181"/>
    <w:rsid w:val="00EE6213"/>
    <w:rsid w:val="00EE6F4A"/>
    <w:rsid w:val="00EE73EC"/>
    <w:rsid w:val="00EE7D89"/>
    <w:rsid w:val="00EF1444"/>
    <w:rsid w:val="00EF16C7"/>
    <w:rsid w:val="00EF215A"/>
    <w:rsid w:val="00EF22D3"/>
    <w:rsid w:val="00EF28CD"/>
    <w:rsid w:val="00EF35B6"/>
    <w:rsid w:val="00EF37EE"/>
    <w:rsid w:val="00EF4533"/>
    <w:rsid w:val="00EF4DBF"/>
    <w:rsid w:val="00EF6A4D"/>
    <w:rsid w:val="00EF71BB"/>
    <w:rsid w:val="00F003A8"/>
    <w:rsid w:val="00F004A6"/>
    <w:rsid w:val="00F02362"/>
    <w:rsid w:val="00F033BA"/>
    <w:rsid w:val="00F03D65"/>
    <w:rsid w:val="00F0512B"/>
    <w:rsid w:val="00F05559"/>
    <w:rsid w:val="00F059DC"/>
    <w:rsid w:val="00F112AC"/>
    <w:rsid w:val="00F11EC4"/>
    <w:rsid w:val="00F11F95"/>
    <w:rsid w:val="00F126B5"/>
    <w:rsid w:val="00F126D3"/>
    <w:rsid w:val="00F12B15"/>
    <w:rsid w:val="00F13A90"/>
    <w:rsid w:val="00F13B73"/>
    <w:rsid w:val="00F13B8C"/>
    <w:rsid w:val="00F13BD2"/>
    <w:rsid w:val="00F158AF"/>
    <w:rsid w:val="00F1798B"/>
    <w:rsid w:val="00F17B82"/>
    <w:rsid w:val="00F20176"/>
    <w:rsid w:val="00F2050D"/>
    <w:rsid w:val="00F20B9E"/>
    <w:rsid w:val="00F20C1B"/>
    <w:rsid w:val="00F22E5E"/>
    <w:rsid w:val="00F23002"/>
    <w:rsid w:val="00F251BB"/>
    <w:rsid w:val="00F253C2"/>
    <w:rsid w:val="00F25643"/>
    <w:rsid w:val="00F25C02"/>
    <w:rsid w:val="00F26E99"/>
    <w:rsid w:val="00F270AD"/>
    <w:rsid w:val="00F300B7"/>
    <w:rsid w:val="00F301DB"/>
    <w:rsid w:val="00F3196F"/>
    <w:rsid w:val="00F3232A"/>
    <w:rsid w:val="00F36AD9"/>
    <w:rsid w:val="00F36DB8"/>
    <w:rsid w:val="00F376B8"/>
    <w:rsid w:val="00F4003B"/>
    <w:rsid w:val="00F40643"/>
    <w:rsid w:val="00F40BD9"/>
    <w:rsid w:val="00F41968"/>
    <w:rsid w:val="00F41E4B"/>
    <w:rsid w:val="00F41F7A"/>
    <w:rsid w:val="00F44494"/>
    <w:rsid w:val="00F44A38"/>
    <w:rsid w:val="00F44E59"/>
    <w:rsid w:val="00F46099"/>
    <w:rsid w:val="00F463A0"/>
    <w:rsid w:val="00F475E2"/>
    <w:rsid w:val="00F5055E"/>
    <w:rsid w:val="00F50A71"/>
    <w:rsid w:val="00F5167D"/>
    <w:rsid w:val="00F51ABF"/>
    <w:rsid w:val="00F51C3D"/>
    <w:rsid w:val="00F520FF"/>
    <w:rsid w:val="00F525D4"/>
    <w:rsid w:val="00F54E3C"/>
    <w:rsid w:val="00F552F6"/>
    <w:rsid w:val="00F55AFC"/>
    <w:rsid w:val="00F55B15"/>
    <w:rsid w:val="00F55BA1"/>
    <w:rsid w:val="00F55F7E"/>
    <w:rsid w:val="00F57850"/>
    <w:rsid w:val="00F57E69"/>
    <w:rsid w:val="00F60FBE"/>
    <w:rsid w:val="00F61077"/>
    <w:rsid w:val="00F62524"/>
    <w:rsid w:val="00F6252C"/>
    <w:rsid w:val="00F64990"/>
    <w:rsid w:val="00F65FF5"/>
    <w:rsid w:val="00F66BA7"/>
    <w:rsid w:val="00F6716E"/>
    <w:rsid w:val="00F67676"/>
    <w:rsid w:val="00F676C7"/>
    <w:rsid w:val="00F677BC"/>
    <w:rsid w:val="00F67E65"/>
    <w:rsid w:val="00F71589"/>
    <w:rsid w:val="00F72D5C"/>
    <w:rsid w:val="00F72DA8"/>
    <w:rsid w:val="00F7387B"/>
    <w:rsid w:val="00F751D4"/>
    <w:rsid w:val="00F75297"/>
    <w:rsid w:val="00F752E8"/>
    <w:rsid w:val="00F7596B"/>
    <w:rsid w:val="00F7665B"/>
    <w:rsid w:val="00F76AB8"/>
    <w:rsid w:val="00F771F8"/>
    <w:rsid w:val="00F7724D"/>
    <w:rsid w:val="00F775E3"/>
    <w:rsid w:val="00F81354"/>
    <w:rsid w:val="00F81A34"/>
    <w:rsid w:val="00F821AC"/>
    <w:rsid w:val="00F8234E"/>
    <w:rsid w:val="00F82996"/>
    <w:rsid w:val="00F82D4B"/>
    <w:rsid w:val="00F83383"/>
    <w:rsid w:val="00F834F0"/>
    <w:rsid w:val="00F838BF"/>
    <w:rsid w:val="00F83E0C"/>
    <w:rsid w:val="00F846A9"/>
    <w:rsid w:val="00F8599C"/>
    <w:rsid w:val="00F864E6"/>
    <w:rsid w:val="00F86680"/>
    <w:rsid w:val="00F90F1C"/>
    <w:rsid w:val="00F9106A"/>
    <w:rsid w:val="00F938FC"/>
    <w:rsid w:val="00F945DF"/>
    <w:rsid w:val="00F955BD"/>
    <w:rsid w:val="00F9562E"/>
    <w:rsid w:val="00F961BA"/>
    <w:rsid w:val="00F963BB"/>
    <w:rsid w:val="00F963DE"/>
    <w:rsid w:val="00F96915"/>
    <w:rsid w:val="00FA0748"/>
    <w:rsid w:val="00FA2801"/>
    <w:rsid w:val="00FA3087"/>
    <w:rsid w:val="00FA3AB1"/>
    <w:rsid w:val="00FA3B8C"/>
    <w:rsid w:val="00FA5448"/>
    <w:rsid w:val="00FA78A6"/>
    <w:rsid w:val="00FB14DD"/>
    <w:rsid w:val="00FB1802"/>
    <w:rsid w:val="00FB1A9A"/>
    <w:rsid w:val="00FB1C83"/>
    <w:rsid w:val="00FB280F"/>
    <w:rsid w:val="00FB5156"/>
    <w:rsid w:val="00FB6DF5"/>
    <w:rsid w:val="00FC1172"/>
    <w:rsid w:val="00FC2B0E"/>
    <w:rsid w:val="00FC32CE"/>
    <w:rsid w:val="00FC3953"/>
    <w:rsid w:val="00FC456D"/>
    <w:rsid w:val="00FC4AE2"/>
    <w:rsid w:val="00FC4F7A"/>
    <w:rsid w:val="00FC4F89"/>
    <w:rsid w:val="00FC73EE"/>
    <w:rsid w:val="00FC7540"/>
    <w:rsid w:val="00FC7990"/>
    <w:rsid w:val="00FC7B79"/>
    <w:rsid w:val="00FD03A6"/>
    <w:rsid w:val="00FD0411"/>
    <w:rsid w:val="00FD05F2"/>
    <w:rsid w:val="00FD0C51"/>
    <w:rsid w:val="00FD1AE9"/>
    <w:rsid w:val="00FD2A30"/>
    <w:rsid w:val="00FD2A37"/>
    <w:rsid w:val="00FD3DC2"/>
    <w:rsid w:val="00FD481F"/>
    <w:rsid w:val="00FD5DB8"/>
    <w:rsid w:val="00FD6C60"/>
    <w:rsid w:val="00FD6EF5"/>
    <w:rsid w:val="00FD728D"/>
    <w:rsid w:val="00FD7628"/>
    <w:rsid w:val="00FE084D"/>
    <w:rsid w:val="00FE0BA8"/>
    <w:rsid w:val="00FE121A"/>
    <w:rsid w:val="00FE1496"/>
    <w:rsid w:val="00FE2237"/>
    <w:rsid w:val="00FE270B"/>
    <w:rsid w:val="00FE4A44"/>
    <w:rsid w:val="00FE5352"/>
    <w:rsid w:val="00FE68C2"/>
    <w:rsid w:val="00FE692C"/>
    <w:rsid w:val="00FE69E9"/>
    <w:rsid w:val="00FF0F92"/>
    <w:rsid w:val="00FF1095"/>
    <w:rsid w:val="00FF1312"/>
    <w:rsid w:val="00FF1AA9"/>
    <w:rsid w:val="00FF270C"/>
    <w:rsid w:val="00FF2743"/>
    <w:rsid w:val="00FF32E7"/>
    <w:rsid w:val="00FF4438"/>
    <w:rsid w:val="00FF47BE"/>
    <w:rsid w:val="00FF4A8B"/>
    <w:rsid w:val="00FF516F"/>
    <w:rsid w:val="00FF56EE"/>
    <w:rsid w:val="00FF57A5"/>
    <w:rsid w:val="00FF597D"/>
    <w:rsid w:val="00FF5AA9"/>
    <w:rsid w:val="00FF5CBC"/>
    <w:rsid w:val="00FF6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1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996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7223D4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kern w:val="36"/>
      <w:sz w:val="48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7223D4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sz w:val="36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7223D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sz w:val="27"/>
      <w:szCs w:val="20"/>
      <w:lang w:eastAsia="ru-RU"/>
    </w:rPr>
  </w:style>
  <w:style w:type="paragraph" w:styleId="4">
    <w:name w:val="heading 4"/>
    <w:basedOn w:val="a"/>
    <w:link w:val="40"/>
    <w:uiPriority w:val="9"/>
    <w:qFormat/>
    <w:rsid w:val="007223D4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7223D4"/>
    <w:rPr>
      <w:rFonts w:ascii="Times New Roman" w:hAnsi="Times New Roman" w:cs="Times New Roman"/>
      <w:b/>
      <w:kern w:val="36"/>
      <w:sz w:val="48"/>
      <w:lang w:eastAsia="ru-RU"/>
    </w:rPr>
  </w:style>
  <w:style w:type="character" w:customStyle="1" w:styleId="20">
    <w:name w:val="Заголовок 2 Знак"/>
    <w:link w:val="2"/>
    <w:uiPriority w:val="9"/>
    <w:locked/>
    <w:rsid w:val="007223D4"/>
    <w:rPr>
      <w:rFonts w:ascii="Times New Roman" w:hAnsi="Times New Roman" w:cs="Times New Roman"/>
      <w:b/>
      <w:sz w:val="36"/>
      <w:lang w:eastAsia="ru-RU"/>
    </w:rPr>
  </w:style>
  <w:style w:type="character" w:customStyle="1" w:styleId="30">
    <w:name w:val="Заголовок 3 Знак"/>
    <w:link w:val="3"/>
    <w:uiPriority w:val="9"/>
    <w:locked/>
    <w:rsid w:val="007223D4"/>
    <w:rPr>
      <w:rFonts w:ascii="Times New Roman" w:hAnsi="Times New Roman" w:cs="Times New Roman"/>
      <w:b/>
      <w:sz w:val="27"/>
      <w:lang w:eastAsia="ru-RU"/>
    </w:rPr>
  </w:style>
  <w:style w:type="character" w:customStyle="1" w:styleId="40">
    <w:name w:val="Заголовок 4 Знак"/>
    <w:link w:val="4"/>
    <w:uiPriority w:val="9"/>
    <w:locked/>
    <w:rsid w:val="007223D4"/>
    <w:rPr>
      <w:rFonts w:ascii="Times New Roman" w:hAnsi="Times New Roman" w:cs="Times New Roman"/>
      <w:b/>
      <w:sz w:val="24"/>
      <w:lang w:eastAsia="ru-RU"/>
    </w:rPr>
  </w:style>
  <w:style w:type="character" w:customStyle="1" w:styleId="apple-converted-space">
    <w:name w:val="apple-converted-space"/>
    <w:rsid w:val="00A740F0"/>
  </w:style>
  <w:style w:type="character" w:styleId="a3">
    <w:name w:val="Hyperlink"/>
    <w:uiPriority w:val="99"/>
    <w:unhideWhenUsed/>
    <w:rsid w:val="00A740F0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A740F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034F4"/>
    <w:pPr>
      <w:tabs>
        <w:tab w:val="center" w:pos="4677"/>
        <w:tab w:val="right" w:pos="9355"/>
      </w:tabs>
    </w:pPr>
    <w:rPr>
      <w:szCs w:val="20"/>
    </w:rPr>
  </w:style>
  <w:style w:type="character" w:customStyle="1" w:styleId="a6">
    <w:name w:val="Верхний колонтитул Знак"/>
    <w:link w:val="a5"/>
    <w:uiPriority w:val="99"/>
    <w:locked/>
    <w:rsid w:val="005034F4"/>
    <w:rPr>
      <w:rFonts w:cs="Times New Roman"/>
      <w:sz w:val="22"/>
      <w:lang w:eastAsia="en-US"/>
    </w:rPr>
  </w:style>
  <w:style w:type="paragraph" w:styleId="a7">
    <w:name w:val="footer"/>
    <w:basedOn w:val="a"/>
    <w:link w:val="a8"/>
    <w:uiPriority w:val="99"/>
    <w:unhideWhenUsed/>
    <w:rsid w:val="005034F4"/>
    <w:pPr>
      <w:tabs>
        <w:tab w:val="center" w:pos="4677"/>
        <w:tab w:val="right" w:pos="9355"/>
      </w:tabs>
    </w:pPr>
    <w:rPr>
      <w:szCs w:val="20"/>
    </w:rPr>
  </w:style>
  <w:style w:type="character" w:customStyle="1" w:styleId="a8">
    <w:name w:val="Нижний колонтитул Знак"/>
    <w:link w:val="a7"/>
    <w:uiPriority w:val="99"/>
    <w:locked/>
    <w:rsid w:val="005034F4"/>
    <w:rPr>
      <w:rFonts w:cs="Times New Roman"/>
      <w:sz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E0D28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a">
    <w:name w:val="Текст выноски Знак"/>
    <w:link w:val="a9"/>
    <w:uiPriority w:val="99"/>
    <w:semiHidden/>
    <w:locked/>
    <w:rsid w:val="008E0D28"/>
    <w:rPr>
      <w:rFonts w:ascii="Tahoma" w:hAnsi="Tahoma" w:cs="Times New Roman"/>
      <w:sz w:val="16"/>
      <w:lang w:eastAsia="en-US"/>
    </w:rPr>
  </w:style>
  <w:style w:type="paragraph" w:customStyle="1" w:styleId="ConsPlusCell">
    <w:name w:val="ConsPlusCell"/>
    <w:uiPriority w:val="99"/>
    <w:rsid w:val="002458C8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4661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annotation reference"/>
    <w:uiPriority w:val="99"/>
    <w:semiHidden/>
    <w:unhideWhenUsed/>
    <w:rsid w:val="002A7169"/>
    <w:rPr>
      <w:rFonts w:cs="Times New Roman"/>
      <w:sz w:val="16"/>
    </w:rPr>
  </w:style>
  <w:style w:type="paragraph" w:styleId="ac">
    <w:name w:val="annotation text"/>
    <w:basedOn w:val="a"/>
    <w:link w:val="ad"/>
    <w:uiPriority w:val="99"/>
    <w:unhideWhenUsed/>
    <w:rsid w:val="002A7169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locked/>
    <w:rsid w:val="002A7169"/>
    <w:rPr>
      <w:rFonts w:cs="Times New Roman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A7169"/>
    <w:rPr>
      <w:b/>
    </w:rPr>
  </w:style>
  <w:style w:type="character" w:customStyle="1" w:styleId="af">
    <w:name w:val="Тема примечания Знак"/>
    <w:link w:val="ae"/>
    <w:uiPriority w:val="99"/>
    <w:semiHidden/>
    <w:locked/>
    <w:rsid w:val="002A7169"/>
    <w:rPr>
      <w:rFonts w:cs="Times New Roman"/>
      <w:b/>
      <w:lang w:eastAsia="en-US"/>
    </w:rPr>
  </w:style>
  <w:style w:type="table" w:styleId="af0">
    <w:name w:val="Table Grid"/>
    <w:basedOn w:val="a1"/>
    <w:uiPriority w:val="59"/>
    <w:rsid w:val="004B7B82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6E1E7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6E1E7B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6E1E7B"/>
    <w:pPr>
      <w:spacing w:after="120" w:line="240" w:lineRule="auto"/>
      <w:ind w:left="283"/>
    </w:pPr>
    <w:rPr>
      <w:rFonts w:ascii="Times New Roman" w:hAnsi="Times New Roman"/>
      <w:sz w:val="16"/>
      <w:szCs w:val="20"/>
      <w:lang w:val="en-US"/>
    </w:rPr>
  </w:style>
  <w:style w:type="character" w:customStyle="1" w:styleId="32">
    <w:name w:val="Основной текст с отступом 3 Знак"/>
    <w:link w:val="31"/>
    <w:uiPriority w:val="99"/>
    <w:locked/>
    <w:rsid w:val="006E1E7B"/>
    <w:rPr>
      <w:rFonts w:ascii="Times New Roman" w:hAnsi="Times New Roman" w:cs="Times New Roman"/>
      <w:sz w:val="16"/>
      <w:lang w:val="en-US" w:eastAsia="en-US"/>
    </w:rPr>
  </w:style>
  <w:style w:type="character" w:customStyle="1" w:styleId="af1">
    <w:name w:val="Гипертекстовая ссылка"/>
    <w:uiPriority w:val="99"/>
    <w:rsid w:val="00D20C54"/>
    <w:rPr>
      <w:color w:val="106BBE"/>
      <w:sz w:val="26"/>
    </w:rPr>
  </w:style>
  <w:style w:type="character" w:customStyle="1" w:styleId="af2">
    <w:name w:val="Цветовое выделение"/>
    <w:uiPriority w:val="99"/>
    <w:rsid w:val="0063221A"/>
    <w:rPr>
      <w:b/>
      <w:color w:val="26282F"/>
    </w:rPr>
  </w:style>
  <w:style w:type="paragraph" w:customStyle="1" w:styleId="af3">
    <w:name w:val="Нормальный (таблица)"/>
    <w:basedOn w:val="a"/>
    <w:next w:val="a"/>
    <w:rsid w:val="00D53F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FontStyle12">
    <w:name w:val="Font Style12"/>
    <w:rsid w:val="00826527"/>
    <w:rPr>
      <w:rFonts w:ascii="Times New Roman" w:hAnsi="Times New Roman" w:cs="Times New Roman"/>
      <w:sz w:val="28"/>
      <w:szCs w:val="28"/>
    </w:rPr>
  </w:style>
  <w:style w:type="character" w:customStyle="1" w:styleId="FontStyle26">
    <w:name w:val="Font Style26"/>
    <w:rsid w:val="008851D7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8851D7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kern w:val="1"/>
      <w:sz w:val="24"/>
      <w:szCs w:val="24"/>
      <w:lang w:eastAsia="hi-IN" w:bidi="hi-IN"/>
    </w:rPr>
  </w:style>
  <w:style w:type="table" w:customStyle="1" w:styleId="11">
    <w:name w:val="Светлый список1"/>
    <w:basedOn w:val="a1"/>
    <w:uiPriority w:val="61"/>
    <w:rsid w:val="00C12A70"/>
    <w:rPr>
      <w:rFonts w:cs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f4">
    <w:name w:val="No Spacing"/>
    <w:uiPriority w:val="1"/>
    <w:qFormat/>
    <w:rsid w:val="0024645C"/>
    <w:rPr>
      <w:rFonts w:cs="Times New Roman"/>
      <w:sz w:val="22"/>
      <w:szCs w:val="22"/>
      <w:lang w:eastAsia="en-US"/>
    </w:rPr>
  </w:style>
  <w:style w:type="character" w:styleId="af5">
    <w:name w:val="Strong"/>
    <w:basedOn w:val="a0"/>
    <w:uiPriority w:val="22"/>
    <w:qFormat/>
    <w:rsid w:val="0024645C"/>
    <w:rPr>
      <w:b/>
      <w:bCs/>
    </w:rPr>
  </w:style>
  <w:style w:type="character" w:customStyle="1" w:styleId="copytarget">
    <w:name w:val="copy_target"/>
    <w:basedOn w:val="a0"/>
    <w:rsid w:val="007409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846914">
          <w:marLeft w:val="100"/>
          <w:marRight w:val="100"/>
          <w:marTop w:val="134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2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4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1749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491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49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49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497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17498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1750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503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504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50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509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46041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51086-3A05-4312-9770-0AB439C95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5982</TotalTime>
  <Pages>43</Pages>
  <Words>11895</Words>
  <Characters>67802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79538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YTopolyan</dc:creator>
  <cp:lastModifiedBy>USER</cp:lastModifiedBy>
  <cp:revision>569</cp:revision>
  <cp:lastPrinted>2026-05-28T12:15:00Z</cp:lastPrinted>
  <dcterms:created xsi:type="dcterms:W3CDTF">2022-08-31T11:08:00Z</dcterms:created>
  <dcterms:modified xsi:type="dcterms:W3CDTF">2026-07-21T08:44:00Z</dcterms:modified>
</cp:coreProperties>
</file>